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40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D359D0" w14:paraId="30675BBE" w14:textId="77777777" w:rsidTr="00253E01">
        <w:tc>
          <w:tcPr>
            <w:tcW w:w="4748" w:type="dxa"/>
          </w:tcPr>
          <w:p w14:paraId="058091D5" w14:textId="77777777" w:rsidR="00D359D0" w:rsidRPr="00DD3785" w:rsidRDefault="00D359D0" w:rsidP="00253E01">
            <w:pPr>
              <w:tabs>
                <w:tab w:val="left" w:pos="5387"/>
                <w:tab w:val="left" w:pos="6521"/>
              </w:tabs>
              <w:jc w:val="both"/>
              <w:rPr>
                <w:rFonts w:ascii="Roboto Light" w:hAnsi="Roboto Light"/>
                <w:sz w:val="20"/>
              </w:rPr>
            </w:pPr>
            <w:r w:rsidRPr="00DD3785">
              <w:rPr>
                <w:rFonts w:ascii="Roboto Light" w:hAnsi="Roboto Light"/>
                <w:sz w:val="20"/>
              </w:rPr>
              <w:t>Stadtwerke Emsdetten GmbH</w:t>
            </w:r>
          </w:p>
        </w:tc>
      </w:tr>
      <w:tr w:rsidR="00D359D0" w14:paraId="4BA47BA5" w14:textId="77777777" w:rsidTr="00253E01">
        <w:tc>
          <w:tcPr>
            <w:tcW w:w="4748" w:type="dxa"/>
          </w:tcPr>
          <w:p w14:paraId="083746D1" w14:textId="77777777" w:rsidR="00D359D0" w:rsidRPr="00DD3785" w:rsidRDefault="00D359D0" w:rsidP="00253E01">
            <w:pPr>
              <w:tabs>
                <w:tab w:val="left" w:pos="5387"/>
                <w:tab w:val="left" w:pos="6521"/>
              </w:tabs>
              <w:jc w:val="both"/>
              <w:rPr>
                <w:rFonts w:ascii="Roboto Light" w:hAnsi="Roboto Light"/>
                <w:sz w:val="20"/>
              </w:rPr>
            </w:pPr>
            <w:r w:rsidRPr="00DD3785">
              <w:rPr>
                <w:rFonts w:ascii="Roboto Light" w:hAnsi="Roboto Light"/>
                <w:sz w:val="20"/>
              </w:rPr>
              <w:t>Planauskunft</w:t>
            </w:r>
          </w:p>
        </w:tc>
      </w:tr>
      <w:tr w:rsidR="007310D8" w14:paraId="2240B3B8" w14:textId="77777777" w:rsidTr="00253E01">
        <w:tc>
          <w:tcPr>
            <w:tcW w:w="4748" w:type="dxa"/>
          </w:tcPr>
          <w:p w14:paraId="002839DE" w14:textId="77777777" w:rsidR="007310D8" w:rsidRPr="00DD3785" w:rsidRDefault="00917767" w:rsidP="00253E01">
            <w:pPr>
              <w:tabs>
                <w:tab w:val="left" w:pos="5387"/>
                <w:tab w:val="left" w:pos="6521"/>
              </w:tabs>
              <w:jc w:val="both"/>
              <w:rPr>
                <w:rFonts w:ascii="Roboto Light" w:hAnsi="Roboto Light"/>
                <w:sz w:val="20"/>
              </w:rPr>
            </w:pPr>
            <w:r w:rsidRPr="00DD3785">
              <w:rPr>
                <w:rFonts w:ascii="Roboto Light" w:hAnsi="Roboto Light"/>
                <w:sz w:val="20"/>
              </w:rPr>
              <w:t>Moorbrückenstraße 30</w:t>
            </w:r>
          </w:p>
        </w:tc>
      </w:tr>
      <w:tr w:rsidR="007310D8" w14:paraId="2D818FC4" w14:textId="77777777" w:rsidTr="00253E01">
        <w:tc>
          <w:tcPr>
            <w:tcW w:w="4748" w:type="dxa"/>
          </w:tcPr>
          <w:p w14:paraId="273B6AEB" w14:textId="77777777" w:rsidR="007310D8" w:rsidRPr="00DD3785" w:rsidRDefault="00917767" w:rsidP="00253E01">
            <w:pPr>
              <w:tabs>
                <w:tab w:val="left" w:pos="5387"/>
                <w:tab w:val="left" w:pos="6521"/>
              </w:tabs>
              <w:jc w:val="both"/>
              <w:rPr>
                <w:rFonts w:ascii="Roboto Light" w:hAnsi="Roboto Light"/>
                <w:sz w:val="20"/>
              </w:rPr>
            </w:pPr>
            <w:r w:rsidRPr="00DD3785">
              <w:rPr>
                <w:rFonts w:ascii="Roboto Light" w:hAnsi="Roboto Light"/>
                <w:sz w:val="20"/>
              </w:rPr>
              <w:t>48282 Emsdetten</w:t>
            </w:r>
          </w:p>
        </w:tc>
      </w:tr>
    </w:tbl>
    <w:p w14:paraId="5E75163D" w14:textId="77777777" w:rsidR="007310D8" w:rsidRDefault="007310D8">
      <w:pPr>
        <w:jc w:val="both"/>
      </w:pPr>
    </w:p>
    <w:p w14:paraId="4CE2F94D" w14:textId="77777777" w:rsidR="007310D8" w:rsidRDefault="007310D8">
      <w:pPr>
        <w:tabs>
          <w:tab w:val="left" w:pos="5387"/>
          <w:tab w:val="left" w:pos="6521"/>
        </w:tabs>
        <w:jc w:val="both"/>
        <w:rPr>
          <w:lang w:val="it-IT"/>
        </w:rPr>
      </w:pPr>
    </w:p>
    <w:p w14:paraId="3A82E254" w14:textId="77777777" w:rsidR="007310D8" w:rsidRDefault="007310D8">
      <w:pPr>
        <w:tabs>
          <w:tab w:val="left" w:pos="5387"/>
          <w:tab w:val="left" w:pos="6521"/>
        </w:tabs>
        <w:jc w:val="both"/>
        <w:rPr>
          <w:lang w:val="it-IT"/>
        </w:rPr>
      </w:pPr>
    </w:p>
    <w:p w14:paraId="4A3184CF" w14:textId="77777777" w:rsidR="007310D8" w:rsidRDefault="007310D8">
      <w:pPr>
        <w:tabs>
          <w:tab w:val="left" w:pos="5387"/>
          <w:tab w:val="left" w:pos="6521"/>
        </w:tabs>
        <w:jc w:val="both"/>
        <w:rPr>
          <w:lang w:val="it-IT"/>
        </w:rPr>
      </w:pPr>
    </w:p>
    <w:p w14:paraId="68C0E04C" w14:textId="77777777" w:rsidR="0042578D" w:rsidRPr="0042578D" w:rsidRDefault="0042578D">
      <w:pPr>
        <w:pStyle w:val="Textkrper2"/>
        <w:rPr>
          <w:sz w:val="16"/>
          <w:szCs w:val="16"/>
        </w:rPr>
      </w:pPr>
    </w:p>
    <w:tbl>
      <w:tblPr>
        <w:tblW w:w="97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48"/>
        <w:gridCol w:w="142"/>
        <w:gridCol w:w="142"/>
        <w:gridCol w:w="1790"/>
        <w:gridCol w:w="429"/>
        <w:gridCol w:w="189"/>
        <w:gridCol w:w="94"/>
        <w:gridCol w:w="1699"/>
        <w:gridCol w:w="867"/>
        <w:gridCol w:w="552"/>
        <w:gridCol w:w="334"/>
        <w:gridCol w:w="88"/>
        <w:gridCol w:w="712"/>
        <w:gridCol w:w="734"/>
        <w:gridCol w:w="1674"/>
      </w:tblGrid>
      <w:tr w:rsidR="002D4BD8" w:rsidRPr="005467BF" w14:paraId="562DD85F" w14:textId="77777777" w:rsidTr="00104E85">
        <w:trPr>
          <w:trHeight w:hRule="exact" w:val="424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9C16A" w14:textId="77777777" w:rsidR="002D4BD8" w:rsidRPr="00104E85" w:rsidRDefault="002D4BD8" w:rsidP="005467BF">
            <w:pPr>
              <w:pStyle w:val="Textkrper2"/>
              <w:jc w:val="left"/>
              <w:rPr>
                <w:rFonts w:ascii="Roboto" w:hAnsi="Roboto"/>
                <w:b/>
                <w:color w:val="79B63E"/>
                <w:sz w:val="32"/>
                <w:szCs w:val="24"/>
              </w:rPr>
            </w:pPr>
            <w:r w:rsidRPr="00104E85">
              <w:rPr>
                <w:rFonts w:ascii="Roboto" w:hAnsi="Roboto"/>
                <w:b/>
                <w:color w:val="79B63E"/>
                <w:sz w:val="28"/>
                <w:szCs w:val="24"/>
              </w:rPr>
              <w:t>Planauskunft</w:t>
            </w:r>
          </w:p>
        </w:tc>
      </w:tr>
      <w:tr w:rsidR="002D4BD8" w:rsidRPr="005467BF" w14:paraId="7C5AEFB3" w14:textId="77777777" w:rsidTr="00512E07">
        <w:trPr>
          <w:trHeight w:val="227"/>
        </w:trPr>
        <w:tc>
          <w:tcPr>
            <w:tcW w:w="4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29EB0" w14:textId="77777777" w:rsidR="002D4BD8" w:rsidRPr="005467BF" w:rsidRDefault="002D4BD8" w:rsidP="005467BF">
            <w:pPr>
              <w:pStyle w:val="Textkrper2"/>
              <w:jc w:val="left"/>
              <w:rPr>
                <w:b/>
                <w:sz w:val="20"/>
              </w:rPr>
            </w:pPr>
          </w:p>
        </w:tc>
        <w:tc>
          <w:tcPr>
            <w:tcW w:w="9304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E882D" w14:textId="77777777" w:rsidR="002D4BD8" w:rsidRPr="00D809DF" w:rsidRDefault="002D4BD8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D809DF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D809DF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D809DF">
              <w:rPr>
                <w:rFonts w:ascii="Roboto Light" w:hAnsi="Roboto Light"/>
                <w:bCs/>
                <w:sz w:val="20"/>
              </w:rPr>
            </w:r>
            <w:r w:rsidRPr="00D809DF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D809DF">
              <w:rPr>
                <w:rFonts w:ascii="Roboto Light" w:hAnsi="Roboto Light"/>
                <w:bCs/>
                <w:sz w:val="20"/>
              </w:rPr>
              <w:fldChar w:fldCharType="end"/>
            </w:r>
            <w:bookmarkEnd w:id="0"/>
            <w:r w:rsidRPr="00D809DF">
              <w:rPr>
                <w:rFonts w:ascii="Roboto Light" w:hAnsi="Roboto Light"/>
                <w:bCs/>
                <w:sz w:val="20"/>
              </w:rPr>
              <w:t xml:space="preserve"> zu Planungszwecken</w:t>
            </w:r>
          </w:p>
        </w:tc>
      </w:tr>
      <w:tr w:rsidR="002D4BD8" w:rsidRPr="005467BF" w14:paraId="6E1A8FAB" w14:textId="77777777" w:rsidTr="00512E07">
        <w:trPr>
          <w:trHeight w:val="227"/>
        </w:trPr>
        <w:tc>
          <w:tcPr>
            <w:tcW w:w="4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A9F90" w14:textId="77777777" w:rsidR="002D4BD8" w:rsidRPr="005467BF" w:rsidRDefault="002D4BD8" w:rsidP="005467BF">
            <w:pPr>
              <w:pStyle w:val="Textkrper2"/>
              <w:jc w:val="left"/>
              <w:rPr>
                <w:b/>
                <w:sz w:val="20"/>
              </w:rPr>
            </w:pPr>
          </w:p>
        </w:tc>
        <w:tc>
          <w:tcPr>
            <w:tcW w:w="9304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822C3" w14:textId="77777777" w:rsidR="002D4BD8" w:rsidRPr="00D809DF" w:rsidRDefault="002D4BD8" w:rsidP="005467BF">
            <w:pPr>
              <w:pStyle w:val="Textkrper2"/>
              <w:jc w:val="left"/>
              <w:rPr>
                <w:rFonts w:ascii="Roboto Light" w:hAnsi="Roboto Light"/>
                <w:bCs/>
                <w:sz w:val="20"/>
              </w:rPr>
            </w:pPr>
            <w:r w:rsidRPr="00D809DF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D809DF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D809DF">
              <w:rPr>
                <w:rFonts w:ascii="Roboto Light" w:hAnsi="Roboto Light"/>
                <w:bCs/>
                <w:sz w:val="20"/>
              </w:rPr>
            </w:r>
            <w:r w:rsidRPr="00D809DF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D809DF">
              <w:rPr>
                <w:rFonts w:ascii="Roboto Light" w:hAnsi="Roboto Light"/>
                <w:bCs/>
                <w:sz w:val="20"/>
              </w:rPr>
              <w:fldChar w:fldCharType="end"/>
            </w:r>
            <w:bookmarkEnd w:id="1"/>
            <w:r w:rsidRPr="00D809DF">
              <w:rPr>
                <w:rFonts w:ascii="Roboto Light" w:hAnsi="Roboto Light"/>
                <w:bCs/>
                <w:sz w:val="20"/>
              </w:rPr>
              <w:t xml:space="preserve"> zur </w:t>
            </w:r>
            <w:r w:rsidRPr="00D809DF">
              <w:rPr>
                <w:rFonts w:ascii="Roboto Light" w:hAnsi="Roboto Light"/>
                <w:sz w:val="20"/>
              </w:rPr>
              <w:t>Ausführung einer Baumaßnahme</w:t>
            </w:r>
          </w:p>
        </w:tc>
      </w:tr>
      <w:tr w:rsidR="002D4BD8" w:rsidRPr="005467BF" w14:paraId="711B423F" w14:textId="77777777" w:rsidTr="00512E07">
        <w:trPr>
          <w:trHeight w:hRule="exact" w:val="198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684A4" w14:textId="77777777" w:rsidR="002D4BD8" w:rsidRDefault="002D4BD8" w:rsidP="005467BF">
            <w:pPr>
              <w:pStyle w:val="Textkrper2"/>
              <w:jc w:val="left"/>
            </w:pPr>
          </w:p>
        </w:tc>
      </w:tr>
      <w:tr w:rsidR="002D4BD8" w:rsidRPr="005467BF" w14:paraId="63062614" w14:textId="77777777" w:rsidTr="00512E07">
        <w:trPr>
          <w:trHeight w:val="227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94D58" w14:textId="77777777" w:rsidR="002D4BD8" w:rsidRDefault="002D4BD8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D809DF">
              <w:rPr>
                <w:rFonts w:ascii="Roboto Light" w:hAnsi="Roboto Light"/>
                <w:sz w:val="20"/>
              </w:rPr>
              <w:t>Sehr geehrte Damen und Herren,</w:t>
            </w:r>
          </w:p>
          <w:p w14:paraId="6EA8F684" w14:textId="77777777" w:rsidR="005F52CD" w:rsidRPr="00D809DF" w:rsidRDefault="005F52CD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</w:tr>
      <w:tr w:rsidR="002D4BD8" w:rsidRPr="005467BF" w14:paraId="716B6021" w14:textId="77777777" w:rsidTr="00512E07">
        <w:trPr>
          <w:trHeight w:val="227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FBE7B" w14:textId="77777777" w:rsidR="002D4BD8" w:rsidRPr="00D809DF" w:rsidRDefault="002D4BD8" w:rsidP="002D4BD8">
            <w:pPr>
              <w:pStyle w:val="Textkrper2"/>
              <w:rPr>
                <w:rFonts w:ascii="Roboto Light" w:hAnsi="Roboto Light"/>
                <w:sz w:val="20"/>
              </w:rPr>
            </w:pPr>
            <w:r w:rsidRPr="00D809DF">
              <w:rPr>
                <w:rFonts w:ascii="Roboto Light" w:hAnsi="Roboto Light"/>
                <w:sz w:val="20"/>
              </w:rPr>
              <w:t>für die unten genannte M</w:t>
            </w:r>
            <w:r w:rsidR="005F52CD">
              <w:rPr>
                <w:rFonts w:ascii="Roboto Light" w:hAnsi="Roboto Light"/>
                <w:sz w:val="20"/>
              </w:rPr>
              <w:t>aßnahme wird eine Planauskunft I</w:t>
            </w:r>
            <w:r w:rsidRPr="00D809DF">
              <w:rPr>
                <w:rFonts w:ascii="Roboto Light" w:hAnsi="Roboto Light"/>
                <w:sz w:val="20"/>
              </w:rPr>
              <w:t>hrer Leitungsdokumentation benötigt.</w:t>
            </w:r>
          </w:p>
        </w:tc>
      </w:tr>
      <w:tr w:rsidR="002D4BD8" w:rsidRPr="005467BF" w14:paraId="0AB11636" w14:textId="77777777" w:rsidTr="00512E07">
        <w:trPr>
          <w:trHeight w:hRule="exact" w:val="170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3BE1C" w14:textId="77777777" w:rsidR="002D4BD8" w:rsidRPr="005467BF" w:rsidRDefault="002D4BD8" w:rsidP="005467BF">
            <w:pPr>
              <w:pStyle w:val="Textkrper2"/>
              <w:jc w:val="left"/>
              <w:rPr>
                <w:b/>
                <w:sz w:val="20"/>
              </w:rPr>
            </w:pPr>
          </w:p>
        </w:tc>
      </w:tr>
      <w:tr w:rsidR="00CE68DC" w:rsidRPr="005467BF" w14:paraId="16DF7904" w14:textId="77777777" w:rsidTr="00437D42">
        <w:trPr>
          <w:trHeight w:hRule="exact" w:val="340"/>
        </w:trPr>
        <w:tc>
          <w:tcPr>
            <w:tcW w:w="4769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DC785" w14:textId="77777777" w:rsidR="00CE68DC" w:rsidRPr="00EE157F" w:rsidRDefault="00CE68DC" w:rsidP="005467BF">
            <w:pPr>
              <w:pStyle w:val="Textkrper2"/>
              <w:jc w:val="left"/>
              <w:rPr>
                <w:rFonts w:ascii="Roboto" w:hAnsi="Roboto"/>
                <w:b/>
                <w:bCs/>
                <w:sz w:val="20"/>
              </w:rPr>
            </w:pPr>
            <w:r w:rsidRPr="00EE157F">
              <w:rPr>
                <w:rFonts w:ascii="Roboto" w:hAnsi="Roboto"/>
                <w:b/>
                <w:sz w:val="20"/>
              </w:rPr>
              <w:t>Kontaktdaten</w:t>
            </w:r>
          </w:p>
        </w:tc>
        <w:tc>
          <w:tcPr>
            <w:tcW w:w="496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C121C" w14:textId="77777777" w:rsidR="00CE68DC" w:rsidRPr="00EE157F" w:rsidRDefault="00CE68DC" w:rsidP="00DD3785">
            <w:pPr>
              <w:pStyle w:val="Textkrper2"/>
              <w:rPr>
                <w:rFonts w:ascii="Roboto Condensed Light" w:hAnsi="Roboto Condensed Light"/>
                <w:b/>
                <w:bCs/>
                <w:sz w:val="16"/>
                <w:szCs w:val="16"/>
              </w:rPr>
            </w:pPr>
            <w:r w:rsidRPr="00EE157F">
              <w:rPr>
                <w:rFonts w:ascii="Roboto Condensed Light" w:hAnsi="Roboto Condensed Light"/>
                <w:sz w:val="16"/>
                <w:szCs w:val="16"/>
              </w:rPr>
              <w:t>Bitte füllen Sie die mit * gekennzeichneten Felder unbedingt aus.</w:t>
            </w:r>
          </w:p>
        </w:tc>
      </w:tr>
      <w:tr w:rsidR="00EC6BF4" w:rsidRPr="005467BF" w14:paraId="3D5FFF6A" w14:textId="77777777" w:rsidTr="00437D42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254D0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C788B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Name, ggf. Firma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2411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94330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576A6">
              <w:rPr>
                <w:rFonts w:ascii="Roboto Light" w:hAnsi="Roboto Light"/>
                <w:b/>
                <w:bCs/>
                <w:sz w:val="20"/>
              </w:rPr>
              <w:instrText xml:space="preserve"> FORMTEXT </w:instrText>
            </w:r>
            <w:r w:rsidRPr="007576A6">
              <w:rPr>
                <w:rFonts w:ascii="Roboto Light" w:hAnsi="Roboto Light"/>
                <w:b/>
                <w:bCs/>
                <w:sz w:val="20"/>
              </w:rPr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36858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6E4FE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  <w:tc>
          <w:tcPr>
            <w:tcW w:w="31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BA2C3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</w:tr>
      <w:tr w:rsidR="00EC6BF4" w:rsidRPr="005467BF" w14:paraId="190C77BF" w14:textId="77777777" w:rsidTr="00437D42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6578E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9B875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Ansprechpartner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2411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61A20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7576A6">
              <w:rPr>
                <w:rFonts w:ascii="Roboto Light" w:hAnsi="Roboto Light"/>
                <w:b/>
                <w:bCs/>
                <w:sz w:val="20"/>
              </w:rPr>
              <w:instrText xml:space="preserve"> FORMTEXT </w:instrText>
            </w:r>
            <w:r w:rsidRPr="007576A6">
              <w:rPr>
                <w:rFonts w:ascii="Roboto Light" w:hAnsi="Roboto Light"/>
                <w:b/>
                <w:bCs/>
                <w:sz w:val="20"/>
              </w:rPr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50B3F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D76FB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Telefon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6834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EC6BF4" w:rsidRPr="005467BF" w14:paraId="28031972" w14:textId="77777777" w:rsidTr="00437D42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AA099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FC8A0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Straße, Hausnummer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bookmarkStart w:id="5" w:name="Text16"/>
        <w:tc>
          <w:tcPr>
            <w:tcW w:w="24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0810F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6A6">
              <w:rPr>
                <w:rFonts w:ascii="Roboto Light" w:hAnsi="Roboto Light"/>
                <w:b/>
                <w:bCs/>
                <w:sz w:val="20"/>
              </w:rPr>
              <w:instrText xml:space="preserve"> FORMTEXT </w:instrText>
            </w:r>
            <w:r w:rsidRPr="007576A6">
              <w:rPr>
                <w:rFonts w:ascii="Roboto Light" w:hAnsi="Roboto Light"/>
                <w:b/>
                <w:bCs/>
                <w:sz w:val="20"/>
              </w:rPr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3FB9B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85D60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Telefax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2ED36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EC6BF4" w:rsidRPr="005467BF" w14:paraId="2E293CA0" w14:textId="77777777" w:rsidTr="00437D42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3E250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DDDDF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Postleitzahl, Ort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24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58071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576A6">
              <w:rPr>
                <w:rFonts w:ascii="Roboto Light" w:hAnsi="Roboto Light"/>
                <w:b/>
                <w:bCs/>
                <w:sz w:val="20"/>
              </w:rPr>
              <w:instrText xml:space="preserve"> FORMTEXT </w:instrText>
            </w:r>
            <w:r w:rsidRPr="007576A6">
              <w:rPr>
                <w:rFonts w:ascii="Roboto Light" w:hAnsi="Roboto Light"/>
                <w:b/>
                <w:bCs/>
                <w:sz w:val="20"/>
              </w:rPr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noProof/>
                <w:sz w:val="20"/>
              </w:rPr>
              <w:t> </w:t>
            </w:r>
            <w:r w:rsidRPr="007576A6">
              <w:rPr>
                <w:rFonts w:ascii="Roboto Light" w:hAnsi="Roboto Light"/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D2D05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4D49D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E</w:t>
            </w:r>
            <w:r w:rsidR="00437D42">
              <w:rPr>
                <w:rFonts w:ascii="Roboto Light" w:hAnsi="Roboto Light"/>
                <w:sz w:val="20"/>
              </w:rPr>
              <w:t>-M</w:t>
            </w:r>
            <w:r w:rsidRPr="007576A6">
              <w:rPr>
                <w:rFonts w:ascii="Roboto Light" w:hAnsi="Roboto Light"/>
                <w:sz w:val="20"/>
              </w:rPr>
              <w:t>ail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D3C90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CE68DC" w:rsidRPr="005467BF" w14:paraId="5BA1CB8E" w14:textId="77777777" w:rsidTr="00437D42">
        <w:trPr>
          <w:trHeight w:hRule="exact" w:val="170"/>
        </w:trPr>
        <w:tc>
          <w:tcPr>
            <w:tcW w:w="235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79792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EA6E3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52D35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3FC75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8E2CD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EC6BF4" w:rsidRPr="005467BF" w14:paraId="645E6417" w14:textId="77777777" w:rsidTr="00512E07">
        <w:trPr>
          <w:trHeight w:hRule="exact" w:val="340"/>
        </w:trPr>
        <w:tc>
          <w:tcPr>
            <w:tcW w:w="9730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AF4CE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EE157F">
              <w:rPr>
                <w:rFonts w:ascii="Roboto" w:hAnsi="Roboto"/>
                <w:b/>
                <w:sz w:val="20"/>
              </w:rPr>
              <w:t>Angaben zur geplanten Maßnahme</w:t>
            </w:r>
          </w:p>
        </w:tc>
      </w:tr>
      <w:tr w:rsidR="00283315" w:rsidRPr="005467BF" w14:paraId="7EEB8CC5" w14:textId="77777777" w:rsidTr="00546782">
        <w:trPr>
          <w:trHeight w:val="635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2BDB8" w14:textId="77777777" w:rsidR="00283315" w:rsidRPr="005467BF" w:rsidRDefault="00283315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4FCE1" w14:textId="77777777" w:rsidR="00283315" w:rsidRPr="007576A6" w:rsidRDefault="00283315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Baustellenlage*</w:t>
            </w:r>
          </w:p>
        </w:tc>
        <w:tc>
          <w:tcPr>
            <w:tcW w:w="17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6370D" w14:textId="77777777" w:rsidR="00283315" w:rsidRPr="007576A6" w:rsidRDefault="00283315" w:rsidP="005467BF">
            <w:pPr>
              <w:pStyle w:val="Textkrper2"/>
              <w:jc w:val="left"/>
              <w:rPr>
                <w:rFonts w:ascii="Roboto Light" w:hAnsi="Roboto Light"/>
                <w:bCs/>
                <w:sz w:val="20"/>
              </w:rPr>
            </w:pPr>
            <w:r w:rsidRPr="007576A6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7576A6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20"/>
              </w:rPr>
            </w:r>
            <w:r w:rsidRPr="007576A6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20"/>
              </w:rPr>
              <w:fldChar w:fldCharType="end"/>
            </w:r>
            <w:bookmarkEnd w:id="9"/>
            <w:r w:rsidR="00046E9B" w:rsidRPr="007576A6">
              <w:rPr>
                <w:rFonts w:ascii="Roboto Light" w:hAnsi="Roboto Light"/>
                <w:bCs/>
                <w:sz w:val="20"/>
              </w:rPr>
              <w:t xml:space="preserve"> siehe Lageplan</w:t>
            </w:r>
          </w:p>
        </w:tc>
        <w:tc>
          <w:tcPr>
            <w:tcW w:w="496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ADC8B" w14:textId="77777777" w:rsidR="00283315" w:rsidRPr="007576A6" w:rsidRDefault="00283315" w:rsidP="00546782">
            <w:pPr>
              <w:pStyle w:val="Textkrper2"/>
              <w:jc w:val="center"/>
              <w:rPr>
                <w:rFonts w:ascii="Roboto Condensed Light" w:hAnsi="Roboto Condensed Light"/>
                <w:bCs/>
                <w:sz w:val="16"/>
                <w:szCs w:val="16"/>
              </w:rPr>
            </w:pPr>
            <w:r w:rsidRPr="007576A6">
              <w:rPr>
                <w:rFonts w:ascii="Roboto Condensed Light" w:hAnsi="Roboto Condensed Light"/>
                <w:bCs/>
                <w:sz w:val="16"/>
                <w:szCs w:val="16"/>
              </w:rPr>
              <w:t>Falls keine grundstücksscharfe Lagebeschreibung möglich</w:t>
            </w:r>
            <w:r w:rsidR="00046E9B" w:rsidRPr="007576A6">
              <w:rPr>
                <w:rFonts w:ascii="Roboto Condensed Light" w:hAnsi="Roboto Condensed Light"/>
                <w:bCs/>
                <w:sz w:val="16"/>
                <w:szCs w:val="16"/>
              </w:rPr>
              <w:t xml:space="preserve"> ist</w:t>
            </w:r>
            <w:r w:rsidRPr="007576A6">
              <w:rPr>
                <w:rFonts w:ascii="Roboto Condensed Light" w:hAnsi="Roboto Condensed Light"/>
                <w:bCs/>
                <w:sz w:val="16"/>
                <w:szCs w:val="16"/>
              </w:rPr>
              <w:t xml:space="preserve">, wird </w:t>
            </w:r>
            <w:r w:rsidR="00954A1E" w:rsidRPr="007576A6">
              <w:rPr>
                <w:rFonts w:ascii="Roboto Condensed Light" w:hAnsi="Roboto Condensed Light"/>
                <w:bCs/>
                <w:sz w:val="16"/>
                <w:szCs w:val="16"/>
              </w:rPr>
              <w:t>unbedingt</w:t>
            </w:r>
            <w:r w:rsidR="004F1F56" w:rsidRPr="007576A6">
              <w:rPr>
                <w:rFonts w:ascii="Roboto Condensed Light" w:hAnsi="Roboto Condensed Light"/>
                <w:bCs/>
                <w:sz w:val="16"/>
                <w:szCs w:val="16"/>
              </w:rPr>
              <w:t xml:space="preserve"> </w:t>
            </w:r>
            <w:r w:rsidRPr="007576A6">
              <w:rPr>
                <w:rFonts w:ascii="Roboto Condensed Light" w:hAnsi="Roboto Condensed Light"/>
                <w:bCs/>
                <w:sz w:val="16"/>
                <w:szCs w:val="16"/>
              </w:rPr>
              <w:t>ein Lageplan mit einskizz</w:t>
            </w:r>
            <w:r w:rsidR="00CE68DC" w:rsidRPr="007576A6">
              <w:rPr>
                <w:rFonts w:ascii="Roboto Condensed Light" w:hAnsi="Roboto Condensed Light"/>
                <w:bCs/>
                <w:sz w:val="16"/>
                <w:szCs w:val="16"/>
              </w:rPr>
              <w:t>ierter Baustellenlage benötigt!</w:t>
            </w:r>
          </w:p>
        </w:tc>
      </w:tr>
      <w:tr w:rsidR="00EC6BF4" w:rsidRPr="005467BF" w14:paraId="4E140D03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45E53" w14:textId="77777777" w:rsidR="00EC6BF4" w:rsidRPr="005467BF" w:rsidRDefault="00EC6BF4" w:rsidP="005467BF">
            <w:pPr>
              <w:pStyle w:val="Textkrper2"/>
              <w:jc w:val="left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5A43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Ort, Straße, Hausnummer</w:t>
            </w:r>
          </w:p>
        </w:tc>
        <w:tc>
          <w:tcPr>
            <w:tcW w:w="6754" w:type="dxa"/>
            <w:gridSpan w:val="9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A9A73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EC6BF4" w:rsidRPr="005467BF" w14:paraId="5DBE8B20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400C2" w14:textId="77777777" w:rsidR="00EC6BF4" w:rsidRPr="005467BF" w:rsidRDefault="00EC6BF4" w:rsidP="005467BF">
            <w:pPr>
              <w:pStyle w:val="Textkrper2"/>
              <w:jc w:val="left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DF60F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Gemarkung, Flur, Flurst.</w:t>
            </w:r>
          </w:p>
        </w:tc>
        <w:tc>
          <w:tcPr>
            <w:tcW w:w="6754" w:type="dxa"/>
            <w:gridSpan w:val="9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5605D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EC6BF4" w:rsidRPr="005467BF" w14:paraId="598B82E2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</w:tcPr>
          <w:p w14:paraId="71EC456E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08201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Art des Bauvorhabens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6754" w:type="dxa"/>
            <w:gridSpan w:val="9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8095A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EC6BF4" w:rsidRPr="005467BF" w14:paraId="6FCDA025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8F2FD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EBA6A" w14:textId="77777777" w:rsidR="00EC6BF4" w:rsidRPr="007576A6" w:rsidRDefault="00026F03" w:rsidP="005467BF">
            <w:pPr>
              <w:pStyle w:val="Textkrper2"/>
              <w:jc w:val="left"/>
              <w:rPr>
                <w:rFonts w:ascii="Roboto Light" w:hAnsi="Roboto Light"/>
                <w:b/>
                <w:bCs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Voraussichtl</w:t>
            </w:r>
            <w:r w:rsidR="00EC6BF4" w:rsidRPr="007576A6">
              <w:rPr>
                <w:rFonts w:ascii="Roboto Light" w:hAnsi="Roboto Light"/>
                <w:sz w:val="20"/>
              </w:rPr>
              <w:t>. Arbeitsbeginn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6754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3A92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EC6BF4" w:rsidRPr="005467BF" w14:paraId="529743FD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5929E" w14:textId="77777777" w:rsidR="00EC6BF4" w:rsidRPr="005467BF" w:rsidRDefault="00EC6BF4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695E3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Maximale Arbeitstiefe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6754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0DAD1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EC6BF4" w:rsidRPr="005467BF" w14:paraId="070050C8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8265E" w14:textId="77777777" w:rsidR="00EC6BF4" w:rsidRPr="005467BF" w:rsidRDefault="00EC6BF4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49561" w14:textId="77777777" w:rsidR="00EC6BF4" w:rsidRPr="007576A6" w:rsidRDefault="00EC6BF4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Auftraggeber</w:t>
            </w:r>
            <w:r w:rsidR="000769CD" w:rsidRPr="007576A6">
              <w:rPr>
                <w:rFonts w:ascii="Roboto Light" w:hAnsi="Roboto Light"/>
                <w:sz w:val="20"/>
              </w:rPr>
              <w:t>*</w:t>
            </w:r>
          </w:p>
        </w:tc>
        <w:tc>
          <w:tcPr>
            <w:tcW w:w="6754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6AAD" w14:textId="77777777" w:rsidR="00EC6BF4" w:rsidRPr="005467BF" w:rsidRDefault="00EC6BF4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5"/>
          </w:p>
        </w:tc>
      </w:tr>
      <w:tr w:rsidR="00392FCA" w:rsidRPr="005467BF" w14:paraId="2EA9523D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7CBA5" w14:textId="77777777" w:rsidR="00392FCA" w:rsidRPr="005467BF" w:rsidRDefault="00392FCA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740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C3B41" w14:textId="77777777" w:rsidR="00392FCA" w:rsidRPr="007576A6" w:rsidRDefault="00392FCA" w:rsidP="005467BF">
            <w:pPr>
              <w:pStyle w:val="Textkrper2"/>
              <w:jc w:val="left"/>
              <w:rPr>
                <w:rFonts w:ascii="Roboto Light" w:hAnsi="Roboto Light"/>
                <w:sz w:val="20"/>
              </w:rPr>
            </w:pPr>
            <w:r w:rsidRPr="007576A6">
              <w:rPr>
                <w:rFonts w:ascii="Roboto Light" w:hAnsi="Roboto Light"/>
                <w:sz w:val="20"/>
              </w:rPr>
              <w:t>Bemerkungen</w:t>
            </w:r>
          </w:p>
        </w:tc>
        <w:tc>
          <w:tcPr>
            <w:tcW w:w="6754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9FCF0" w14:textId="77777777" w:rsidR="00392FCA" w:rsidRPr="005467BF" w:rsidRDefault="00392FCA" w:rsidP="005467BF">
            <w:pPr>
              <w:pStyle w:val="Textkrper2"/>
              <w:jc w:val="left"/>
              <w:rPr>
                <w:b/>
                <w:bCs/>
                <w:sz w:val="20"/>
              </w:rPr>
            </w:pPr>
            <w:r w:rsidRPr="005467BF">
              <w:rPr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5467BF">
              <w:rPr>
                <w:b/>
                <w:bCs/>
                <w:sz w:val="20"/>
              </w:rPr>
              <w:instrText xml:space="preserve"> FORMTEXT </w:instrText>
            </w:r>
            <w:r w:rsidRPr="005467BF">
              <w:rPr>
                <w:b/>
                <w:bCs/>
                <w:sz w:val="20"/>
              </w:rPr>
            </w:r>
            <w:r w:rsidRPr="005467BF">
              <w:rPr>
                <w:b/>
                <w:bCs/>
                <w:sz w:val="20"/>
              </w:rPr>
              <w:fldChar w:fldCharType="separate"/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noProof/>
                <w:sz w:val="20"/>
              </w:rPr>
              <w:t> </w:t>
            </w:r>
            <w:r w:rsidRPr="005467BF">
              <w:rPr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EC6BF4" w:rsidRPr="005467BF" w14:paraId="3601678A" w14:textId="77777777" w:rsidTr="00DD3785">
        <w:trPr>
          <w:trHeight w:hRule="exact" w:val="340"/>
        </w:trPr>
        <w:tc>
          <w:tcPr>
            <w:tcW w:w="297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4B9D7" w14:textId="77777777" w:rsidR="00EC6BF4" w:rsidRPr="005467BF" w:rsidRDefault="00EC6BF4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6754" w:type="dxa"/>
            <w:gridSpan w:val="9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A321E" w14:textId="77777777" w:rsidR="00EC6BF4" w:rsidRPr="005467BF" w:rsidRDefault="006815A6" w:rsidP="005467BF">
            <w:pPr>
              <w:pStyle w:val="Textkrper2"/>
              <w:jc w:val="left"/>
              <w:rPr>
                <w:bCs/>
                <w:sz w:val="20"/>
              </w:rPr>
            </w:pPr>
            <w:r w:rsidRPr="005467BF">
              <w:rPr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5467BF">
              <w:rPr>
                <w:bCs/>
                <w:sz w:val="20"/>
              </w:rPr>
              <w:instrText xml:space="preserve"> FORMTEXT </w:instrText>
            </w:r>
            <w:r w:rsidRPr="005467BF">
              <w:rPr>
                <w:bCs/>
                <w:sz w:val="20"/>
              </w:rPr>
            </w:r>
            <w:r w:rsidRPr="005467BF">
              <w:rPr>
                <w:bCs/>
                <w:sz w:val="20"/>
              </w:rPr>
              <w:fldChar w:fldCharType="separate"/>
            </w:r>
            <w:r w:rsidRPr="005467BF">
              <w:rPr>
                <w:bCs/>
                <w:noProof/>
                <w:sz w:val="20"/>
              </w:rPr>
              <w:t> </w:t>
            </w:r>
            <w:r w:rsidRPr="005467BF">
              <w:rPr>
                <w:bCs/>
                <w:noProof/>
                <w:sz w:val="20"/>
              </w:rPr>
              <w:t> </w:t>
            </w:r>
            <w:r w:rsidRPr="005467BF">
              <w:rPr>
                <w:bCs/>
                <w:noProof/>
                <w:sz w:val="20"/>
              </w:rPr>
              <w:t> </w:t>
            </w:r>
            <w:r w:rsidRPr="005467BF">
              <w:rPr>
                <w:bCs/>
                <w:noProof/>
                <w:sz w:val="20"/>
              </w:rPr>
              <w:t> </w:t>
            </w:r>
            <w:r w:rsidRPr="005467BF">
              <w:rPr>
                <w:bCs/>
                <w:noProof/>
                <w:sz w:val="20"/>
              </w:rPr>
              <w:t> </w:t>
            </w:r>
            <w:r w:rsidRPr="005467BF">
              <w:rPr>
                <w:bCs/>
                <w:sz w:val="20"/>
              </w:rPr>
              <w:fldChar w:fldCharType="end"/>
            </w:r>
            <w:bookmarkEnd w:id="17"/>
          </w:p>
        </w:tc>
      </w:tr>
      <w:tr w:rsidR="00D359D0" w:rsidRPr="005467BF" w14:paraId="5B3E72CB" w14:textId="77777777" w:rsidTr="00DD3785">
        <w:trPr>
          <w:trHeight w:hRule="exact" w:val="340"/>
        </w:trPr>
        <w:tc>
          <w:tcPr>
            <w:tcW w:w="297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DED46" w14:textId="77777777" w:rsidR="00D359D0" w:rsidRPr="005467BF" w:rsidRDefault="00D359D0" w:rsidP="005467BF">
            <w:pPr>
              <w:pStyle w:val="Textkrper2"/>
              <w:jc w:val="left"/>
              <w:rPr>
                <w:b/>
                <w:sz w:val="20"/>
              </w:rPr>
            </w:pPr>
            <w:r w:rsidRPr="00EE157F">
              <w:rPr>
                <w:rFonts w:ascii="Roboto" w:hAnsi="Roboto"/>
                <w:b/>
                <w:sz w:val="20"/>
              </w:rPr>
              <w:t>Übermittlung der Daten*</w:t>
            </w:r>
          </w:p>
        </w:tc>
        <w:tc>
          <w:tcPr>
            <w:tcW w:w="354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495F5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320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9B7D7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</w:tr>
      <w:tr w:rsidR="00D359D0" w:rsidRPr="005467BF" w14:paraId="45861EEC" w14:textId="77777777" w:rsidTr="00DD3785">
        <w:trPr>
          <w:trHeight w:hRule="exact" w:val="284"/>
        </w:trPr>
        <w:tc>
          <w:tcPr>
            <w:tcW w:w="2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6BEBA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623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F9C0B" w14:textId="77777777" w:rsidR="00D359D0" w:rsidRPr="007576A6" w:rsidRDefault="00D359D0" w:rsidP="005467BF">
            <w:pPr>
              <w:pStyle w:val="Textkrper2"/>
              <w:jc w:val="left"/>
              <w:rPr>
                <w:rFonts w:ascii="Roboto Light" w:hAnsi="Roboto Light"/>
                <w:bCs/>
                <w:sz w:val="20"/>
              </w:rPr>
            </w:pPr>
            <w:r w:rsidRPr="007576A6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7576A6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20"/>
              </w:rPr>
            </w:r>
            <w:r w:rsidRPr="007576A6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20"/>
              </w:rPr>
              <w:fldChar w:fldCharType="end"/>
            </w:r>
            <w:bookmarkEnd w:id="18"/>
            <w:r w:rsidRPr="007576A6">
              <w:rPr>
                <w:rFonts w:ascii="Roboto Light" w:hAnsi="Roboto Light"/>
                <w:bCs/>
                <w:sz w:val="20"/>
              </w:rPr>
              <w:t xml:space="preserve"> per Abholung an der Telefonzentrale der Stadtwerke Emsdetten GmbH</w:t>
            </w:r>
          </w:p>
        </w:tc>
        <w:tc>
          <w:tcPr>
            <w:tcW w:w="320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22DDD" w14:textId="77777777" w:rsidR="00D359D0" w:rsidRPr="007576A6" w:rsidRDefault="008F5619" w:rsidP="005467BF">
            <w:pPr>
              <w:pStyle w:val="Textkrper2"/>
              <w:jc w:val="left"/>
              <w:rPr>
                <w:rFonts w:ascii="Roboto Light" w:hAnsi="Roboto Light"/>
                <w:bCs/>
                <w:sz w:val="20"/>
              </w:rPr>
            </w:pPr>
            <w:r w:rsidRPr="007576A6">
              <w:rPr>
                <w:rFonts w:ascii="Roboto Light" w:hAnsi="Roboto Light"/>
                <w:bCs/>
                <w:sz w:val="20"/>
              </w:rPr>
              <w:t>(Moorbrückenstraße 30)</w:t>
            </w:r>
          </w:p>
        </w:tc>
      </w:tr>
      <w:tr w:rsidR="00D359D0" w:rsidRPr="005467BF" w14:paraId="48ACC098" w14:textId="77777777" w:rsidTr="00DD3785">
        <w:trPr>
          <w:trHeight w:hRule="exact" w:val="284"/>
        </w:trPr>
        <w:tc>
          <w:tcPr>
            <w:tcW w:w="5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D20F2" w14:textId="77777777" w:rsidR="00D359D0" w:rsidRPr="005467BF" w:rsidRDefault="00D359D0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5954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5BC42" w14:textId="77777777" w:rsidR="00D359D0" w:rsidRPr="007576A6" w:rsidRDefault="00D359D0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6"/>
              </w:rPr>
            </w:pP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7576A6">
              <w:rPr>
                <w:rFonts w:ascii="Roboto Light" w:hAnsi="Roboto Light"/>
                <w:bCs/>
                <w:sz w:val="16"/>
                <w:szCs w:val="16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end"/>
            </w:r>
            <w:bookmarkEnd w:id="19"/>
            <w:r w:rsidRPr="007576A6">
              <w:rPr>
                <w:rFonts w:ascii="Roboto Light" w:hAnsi="Roboto Light"/>
                <w:bCs/>
                <w:sz w:val="16"/>
                <w:szCs w:val="16"/>
              </w:rPr>
              <w:t xml:space="preserve"> frühestens drei Tage nach Eingang dieses Schreibens bei den Stadtwerken</w:t>
            </w:r>
          </w:p>
        </w:tc>
        <w:tc>
          <w:tcPr>
            <w:tcW w:w="320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3E95F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</w:tr>
      <w:tr w:rsidR="005E7365" w:rsidRPr="005467BF" w14:paraId="4CF55D01" w14:textId="77777777" w:rsidTr="00DD3785">
        <w:trPr>
          <w:trHeight w:hRule="exact" w:val="284"/>
        </w:trPr>
        <w:tc>
          <w:tcPr>
            <w:tcW w:w="5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57451" w14:textId="77777777" w:rsidR="005E7365" w:rsidRPr="005467BF" w:rsidRDefault="005E7365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5954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C0CE3" w14:textId="77777777" w:rsidR="005E7365" w:rsidRPr="007576A6" w:rsidRDefault="005E7365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6"/>
              </w:rPr>
            </w:pP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Pr="007576A6">
              <w:rPr>
                <w:rFonts w:ascii="Roboto Light" w:hAnsi="Roboto Light"/>
                <w:bCs/>
                <w:sz w:val="16"/>
                <w:szCs w:val="16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16"/>
                <w:szCs w:val="16"/>
              </w:rPr>
              <w:fldChar w:fldCharType="end"/>
            </w:r>
            <w:bookmarkEnd w:id="20"/>
            <w:r w:rsidRPr="007576A6">
              <w:rPr>
                <w:rFonts w:ascii="Roboto Light" w:hAnsi="Roboto Light"/>
                <w:bCs/>
                <w:sz w:val="16"/>
                <w:szCs w:val="16"/>
              </w:rPr>
              <w:t xml:space="preserve"> nach Fertigstellung, Rückruf unter oben genannter Telefonnummer erwünscht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7228D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</w:tr>
      <w:tr w:rsidR="005E7365" w:rsidRPr="005467BF" w14:paraId="107192CB" w14:textId="77777777" w:rsidTr="00DD3785">
        <w:trPr>
          <w:trHeight w:hRule="exact" w:val="284"/>
        </w:trPr>
        <w:tc>
          <w:tcPr>
            <w:tcW w:w="2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DCAC6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6238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8FED9" w14:textId="77777777" w:rsidR="005E7365" w:rsidRPr="007576A6" w:rsidRDefault="005E7365" w:rsidP="001A517D">
            <w:pPr>
              <w:pStyle w:val="Textkrper2"/>
              <w:jc w:val="left"/>
              <w:rPr>
                <w:rFonts w:ascii="Roboto Light" w:hAnsi="Roboto Light"/>
                <w:bCs/>
                <w:sz w:val="20"/>
              </w:rPr>
            </w:pPr>
            <w:r w:rsidRPr="007576A6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 w:rsidRPr="007576A6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20"/>
              </w:rPr>
            </w:r>
            <w:r w:rsidRPr="007576A6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20"/>
              </w:rPr>
              <w:fldChar w:fldCharType="end"/>
            </w:r>
            <w:bookmarkEnd w:id="21"/>
            <w:r w:rsidRPr="007576A6">
              <w:rPr>
                <w:rFonts w:ascii="Roboto Light" w:hAnsi="Roboto Light"/>
                <w:bCs/>
                <w:sz w:val="20"/>
              </w:rPr>
              <w:t xml:space="preserve"> per </w:t>
            </w:r>
            <w:r w:rsidR="001A517D">
              <w:rPr>
                <w:rFonts w:ascii="Roboto Light" w:hAnsi="Roboto Light"/>
                <w:bCs/>
                <w:sz w:val="20"/>
              </w:rPr>
              <w:t>Mail</w:t>
            </w:r>
            <w:r w:rsidRPr="007576A6">
              <w:rPr>
                <w:rFonts w:ascii="Roboto Light" w:hAnsi="Roboto Light"/>
                <w:bCs/>
                <w:sz w:val="20"/>
              </w:rPr>
              <w:t>zustellung</w:t>
            </w:r>
          </w:p>
        </w:tc>
        <w:tc>
          <w:tcPr>
            <w:tcW w:w="1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59A7B" w14:textId="77777777" w:rsidR="005E7365" w:rsidRPr="000468C9" w:rsidRDefault="005E7365" w:rsidP="005467BF">
            <w:pPr>
              <w:pStyle w:val="Textkrper2"/>
              <w:jc w:val="left"/>
              <w:rPr>
                <w:rFonts w:ascii="Roboto" w:hAnsi="Roboto"/>
                <w:bCs/>
                <w:sz w:val="20"/>
              </w:rPr>
            </w:pPr>
            <w:r w:rsidRPr="000468C9">
              <w:rPr>
                <w:rFonts w:ascii="Roboto" w:hAnsi="Roboto"/>
                <w:b/>
                <w:bCs/>
                <w:sz w:val="20"/>
              </w:rPr>
              <w:t>Kontaktdaten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DBF" w14:textId="77777777" w:rsidR="009A72B8" w:rsidRPr="005467BF" w:rsidRDefault="00A27444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3E9DD28" wp14:editId="7DD617ED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32385</wp:posOffset>
                  </wp:positionV>
                  <wp:extent cx="733425" cy="297815"/>
                  <wp:effectExtent l="0" t="0" r="9525" b="6985"/>
                  <wp:wrapNone/>
                  <wp:docPr id="5" name="Bild 5" descr="\\Gis-01\gis\Daten\00_Smallworld_relevante_Dateien\STWE_Logo\SW_Logo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Gis-01\gis\Daten\00_Smallworld_relevante_Dateien\STWE_Logo\SW_Logo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7365" w:rsidRPr="005467BF" w14:paraId="331A4FDD" w14:textId="77777777" w:rsidTr="00DD3785">
        <w:trPr>
          <w:trHeight w:hRule="exact" w:val="284"/>
        </w:trPr>
        <w:tc>
          <w:tcPr>
            <w:tcW w:w="2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93761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6238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E88F0" w14:textId="77777777" w:rsidR="005E7365" w:rsidRPr="005467BF" w:rsidRDefault="001A517D" w:rsidP="005467BF">
            <w:pPr>
              <w:pStyle w:val="Textkrper2"/>
              <w:jc w:val="left"/>
              <w:rPr>
                <w:bCs/>
                <w:sz w:val="20"/>
              </w:rPr>
            </w:pPr>
            <w:r w:rsidRPr="007576A6">
              <w:rPr>
                <w:rFonts w:ascii="Roboto Light" w:hAnsi="Roboto Light"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6A6">
              <w:rPr>
                <w:rFonts w:ascii="Roboto Light" w:hAnsi="Roboto Light"/>
                <w:bCs/>
                <w:sz w:val="20"/>
              </w:rPr>
              <w:instrText xml:space="preserve"> FORMCHECKBOX </w:instrText>
            </w:r>
            <w:r w:rsidRPr="007576A6">
              <w:rPr>
                <w:rFonts w:ascii="Roboto Light" w:hAnsi="Roboto Light"/>
                <w:bCs/>
                <w:sz w:val="20"/>
              </w:rPr>
            </w:r>
            <w:r w:rsidRPr="007576A6">
              <w:rPr>
                <w:rFonts w:ascii="Roboto Light" w:hAnsi="Roboto Light"/>
                <w:bCs/>
                <w:sz w:val="20"/>
              </w:rPr>
              <w:fldChar w:fldCharType="separate"/>
            </w:r>
            <w:r w:rsidRPr="007576A6">
              <w:rPr>
                <w:rFonts w:ascii="Roboto Light" w:hAnsi="Roboto Light"/>
                <w:bCs/>
                <w:sz w:val="20"/>
              </w:rPr>
              <w:fldChar w:fldCharType="end"/>
            </w:r>
            <w:r w:rsidRPr="007576A6">
              <w:rPr>
                <w:rFonts w:ascii="Roboto Light" w:hAnsi="Roboto Light"/>
                <w:bCs/>
                <w:sz w:val="20"/>
              </w:rPr>
              <w:t xml:space="preserve"> per Postzustellung</w:t>
            </w:r>
          </w:p>
        </w:tc>
        <w:tc>
          <w:tcPr>
            <w:tcW w:w="153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82D0A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4A7E8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</w:tr>
      <w:tr w:rsidR="00D359D0" w:rsidRPr="005467BF" w14:paraId="0069F04A" w14:textId="77777777" w:rsidTr="00DD3785">
        <w:trPr>
          <w:trHeight w:val="227"/>
        </w:trPr>
        <w:tc>
          <w:tcPr>
            <w:tcW w:w="278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6B04C" w14:textId="77777777" w:rsidR="00D359D0" w:rsidRPr="005467BF" w:rsidRDefault="00D359D0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6135F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21374" w14:textId="77777777" w:rsidR="00D359D0" w:rsidRPr="00750E43" w:rsidRDefault="005E7365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bCs/>
                <w:sz w:val="16"/>
                <w:szCs w:val="17"/>
              </w:rPr>
              <w:t>Telefon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13137" w14:textId="77777777" w:rsidR="00D359D0" w:rsidRPr="00750E43" w:rsidRDefault="005E7365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sz w:val="16"/>
                <w:szCs w:val="17"/>
                <w:lang w:val="it-IT"/>
              </w:rPr>
              <w:t>02572 202-162</w:t>
            </w:r>
          </w:p>
        </w:tc>
      </w:tr>
      <w:tr w:rsidR="00D359D0" w:rsidRPr="005467BF" w14:paraId="56186B1C" w14:textId="77777777" w:rsidTr="00DD3785">
        <w:trPr>
          <w:trHeight w:val="227"/>
        </w:trPr>
        <w:tc>
          <w:tcPr>
            <w:tcW w:w="278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3EA2C" w14:textId="77777777" w:rsidR="00D359D0" w:rsidRPr="005467BF" w:rsidRDefault="00D359D0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B8908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4C11C" w14:textId="77777777" w:rsidR="00D359D0" w:rsidRPr="00750E43" w:rsidRDefault="005E7365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bCs/>
                <w:sz w:val="16"/>
                <w:szCs w:val="17"/>
              </w:rPr>
              <w:t>Telefax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13AC5" w14:textId="77777777" w:rsidR="00D359D0" w:rsidRPr="00750E43" w:rsidRDefault="000468C9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sz w:val="16"/>
                <w:szCs w:val="17"/>
                <w:lang w:val="it-IT"/>
              </w:rPr>
              <w:t>02572 202-88</w:t>
            </w:r>
            <w:r w:rsidR="005E7365" w:rsidRPr="00750E43">
              <w:rPr>
                <w:rFonts w:ascii="Roboto Light" w:hAnsi="Roboto Light"/>
                <w:sz w:val="16"/>
                <w:szCs w:val="17"/>
                <w:lang w:val="it-IT"/>
              </w:rPr>
              <w:t>162</w:t>
            </w:r>
          </w:p>
        </w:tc>
      </w:tr>
      <w:tr w:rsidR="00D359D0" w:rsidRPr="005467BF" w14:paraId="43DCB650" w14:textId="77777777" w:rsidTr="00DD3785">
        <w:trPr>
          <w:trHeight w:val="227"/>
        </w:trPr>
        <w:tc>
          <w:tcPr>
            <w:tcW w:w="278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1FF52" w14:textId="77777777" w:rsidR="00D359D0" w:rsidRPr="005467BF" w:rsidRDefault="00D359D0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CA0B6" w14:textId="77777777" w:rsidR="00D359D0" w:rsidRPr="005467BF" w:rsidRDefault="00D359D0" w:rsidP="005467BF">
            <w:pPr>
              <w:pStyle w:val="Textkrper2"/>
              <w:jc w:val="left"/>
              <w:rPr>
                <w:bCs/>
                <w:sz w:val="20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E619A" w14:textId="77777777" w:rsidR="00D359D0" w:rsidRPr="00750E43" w:rsidRDefault="005E7365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bCs/>
                <w:sz w:val="16"/>
                <w:szCs w:val="17"/>
              </w:rPr>
              <w:t>Mail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328B0" w14:textId="77777777" w:rsidR="00D359D0" w:rsidRPr="00750E43" w:rsidRDefault="00750E43" w:rsidP="005467BF">
            <w:pPr>
              <w:pStyle w:val="Textkrper2"/>
              <w:jc w:val="left"/>
              <w:rPr>
                <w:rFonts w:ascii="Roboto Light" w:hAnsi="Roboto Light"/>
                <w:bCs/>
                <w:sz w:val="16"/>
                <w:szCs w:val="17"/>
              </w:rPr>
            </w:pPr>
            <w:r w:rsidRPr="00750E43">
              <w:rPr>
                <w:rFonts w:ascii="Roboto Light" w:hAnsi="Roboto Light"/>
                <w:sz w:val="16"/>
                <w:szCs w:val="17"/>
                <w:lang w:val="it-IT"/>
              </w:rPr>
              <w:t>gdm</w:t>
            </w:r>
            <w:r w:rsidR="005E7365" w:rsidRPr="00750E43">
              <w:rPr>
                <w:rFonts w:ascii="Roboto Light" w:hAnsi="Roboto Light"/>
                <w:sz w:val="16"/>
                <w:szCs w:val="17"/>
                <w:lang w:val="it-IT"/>
              </w:rPr>
              <w:t>@stadtwerke-emsdetten.de</w:t>
            </w:r>
          </w:p>
        </w:tc>
      </w:tr>
      <w:tr w:rsidR="005E7365" w:rsidRPr="005467BF" w14:paraId="70FA227E" w14:textId="77777777" w:rsidTr="00DD3785">
        <w:trPr>
          <w:trHeight w:hRule="exact" w:val="340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AF4C1" w14:textId="77777777" w:rsidR="005E7365" w:rsidRPr="005467BF" w:rsidRDefault="005E7365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9C53DA" w14:textId="77777777" w:rsidR="005E7365" w:rsidRPr="005467BF" w:rsidRDefault="005E7365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98D77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C4DBB5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D818D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FCD0C" w14:textId="77777777" w:rsidR="005E7365" w:rsidRPr="00512E07" w:rsidRDefault="005E7365" w:rsidP="005467BF">
            <w:pPr>
              <w:pStyle w:val="Textkrper2"/>
              <w:jc w:val="center"/>
              <w:rPr>
                <w:rFonts w:ascii="Roboto Condensed Light" w:hAnsi="Roboto Condensed Light"/>
                <w:bCs/>
                <w:sz w:val="18"/>
                <w:szCs w:val="18"/>
              </w:rPr>
            </w:pPr>
            <w:r w:rsidRPr="00512E07">
              <w:rPr>
                <w:rFonts w:ascii="Roboto Condensed Light" w:hAnsi="Roboto Condensed Light"/>
                <w:bCs/>
                <w:sz w:val="16"/>
                <w:szCs w:val="16"/>
              </w:rPr>
              <w:t>Bitte fordern Sie die Planauskunft</w:t>
            </w:r>
            <w:r w:rsidR="001F62EE" w:rsidRPr="00512E07">
              <w:rPr>
                <w:rFonts w:ascii="Roboto Condensed Light" w:hAnsi="Roboto Condensed Light"/>
                <w:bCs/>
                <w:sz w:val="16"/>
                <w:szCs w:val="16"/>
              </w:rPr>
              <w:t xml:space="preserve"> </w:t>
            </w:r>
            <w:r w:rsidRPr="00512E07">
              <w:rPr>
                <w:rFonts w:ascii="Roboto Condensed Light" w:hAnsi="Roboto Condensed Light"/>
                <w:bCs/>
                <w:sz w:val="16"/>
                <w:szCs w:val="16"/>
              </w:rPr>
              <w:t xml:space="preserve">eine Woche vor </w:t>
            </w:r>
            <w:r w:rsidR="001F62EE" w:rsidRPr="00512E07">
              <w:rPr>
                <w:rFonts w:ascii="Roboto Condensed Light" w:hAnsi="Roboto Condensed Light"/>
                <w:bCs/>
                <w:sz w:val="16"/>
                <w:szCs w:val="16"/>
              </w:rPr>
              <w:t xml:space="preserve">Beginn </w:t>
            </w:r>
            <w:r w:rsidRPr="00512E07">
              <w:rPr>
                <w:rFonts w:ascii="Roboto Condensed Light" w:hAnsi="Roboto Condensed Light"/>
                <w:bCs/>
                <w:sz w:val="16"/>
                <w:szCs w:val="16"/>
              </w:rPr>
              <w:t>der Bauausführung an!</w:t>
            </w:r>
          </w:p>
        </w:tc>
      </w:tr>
      <w:tr w:rsidR="005E7365" w:rsidRPr="005467BF" w14:paraId="10AC586D" w14:textId="77777777" w:rsidTr="00DD3785">
        <w:trPr>
          <w:trHeight w:val="227"/>
        </w:trPr>
        <w:tc>
          <w:tcPr>
            <w:tcW w:w="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3382" w14:textId="77777777" w:rsidR="005E7365" w:rsidRPr="005467BF" w:rsidRDefault="005E7365" w:rsidP="005467BF">
            <w:pPr>
              <w:pStyle w:val="Textkrper2"/>
              <w:jc w:val="left"/>
              <w:rPr>
                <w:sz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6D66E641" w14:textId="77777777" w:rsidR="005E7365" w:rsidRPr="00100006" w:rsidRDefault="00100006" w:rsidP="005467BF">
            <w:pPr>
              <w:pStyle w:val="Textkrper2"/>
              <w:jc w:val="left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bCs/>
                <w:sz w:val="16"/>
                <w:szCs w:val="16"/>
              </w:rPr>
              <w:t xml:space="preserve">Ort / </w:t>
            </w:r>
            <w:r w:rsidR="005E7365" w:rsidRPr="00100006">
              <w:rPr>
                <w:rFonts w:ascii="Roboto" w:hAnsi="Roboto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2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F9C3843" w14:textId="77777777" w:rsidR="005E7365" w:rsidRPr="00100006" w:rsidRDefault="005E7365" w:rsidP="005467BF">
            <w:pPr>
              <w:pStyle w:val="Textkrper2"/>
              <w:jc w:val="left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7272480" w14:textId="77777777" w:rsidR="005E7365" w:rsidRPr="00100006" w:rsidRDefault="005E7365" w:rsidP="0068783B">
            <w:pPr>
              <w:pStyle w:val="Textkrper2"/>
              <w:spacing w:before="40"/>
              <w:jc w:val="lef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100006">
              <w:rPr>
                <w:rFonts w:ascii="Roboto" w:hAnsi="Roboto"/>
                <w:b/>
                <w:bCs/>
                <w:sz w:val="16"/>
                <w:szCs w:val="16"/>
              </w:rPr>
              <w:t>Unterschrift</w:t>
            </w: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</w:tcPr>
          <w:p w14:paraId="43B02B40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80D8A" w14:textId="77777777" w:rsidR="005E7365" w:rsidRPr="005467BF" w:rsidRDefault="005E7365" w:rsidP="005467BF">
            <w:pPr>
              <w:pStyle w:val="Textkrper2"/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3EC919A6" w14:textId="77777777" w:rsidR="00986D15" w:rsidRPr="008549C3" w:rsidRDefault="00986D15" w:rsidP="005E7365">
      <w:pPr>
        <w:pStyle w:val="Textkrper2"/>
      </w:pPr>
    </w:p>
    <w:sectPr w:rsidR="00986D15" w:rsidRPr="008549C3" w:rsidSect="00986D15">
      <w:pgSz w:w="11907" w:h="16840" w:code="9"/>
      <w:pgMar w:top="3396" w:right="851" w:bottom="1134" w:left="119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DD33" w14:textId="77777777" w:rsidR="001949F8" w:rsidRDefault="001949F8">
      <w:r>
        <w:separator/>
      </w:r>
    </w:p>
  </w:endnote>
  <w:endnote w:type="continuationSeparator" w:id="0">
    <w:p w14:paraId="4BA74179" w14:textId="77777777" w:rsidR="001949F8" w:rsidRDefault="0019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1BA5" w14:textId="77777777" w:rsidR="001949F8" w:rsidRDefault="001949F8">
      <w:r>
        <w:separator/>
      </w:r>
    </w:p>
  </w:footnote>
  <w:footnote w:type="continuationSeparator" w:id="0">
    <w:p w14:paraId="30CDB554" w14:textId="77777777" w:rsidR="001949F8" w:rsidRDefault="0019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FB"/>
    <w:rsid w:val="0000029E"/>
    <w:rsid w:val="00026F03"/>
    <w:rsid w:val="000468C9"/>
    <w:rsid w:val="00046E9B"/>
    <w:rsid w:val="00051365"/>
    <w:rsid w:val="00060F3A"/>
    <w:rsid w:val="000769CD"/>
    <w:rsid w:val="000A5AF4"/>
    <w:rsid w:val="000E7A44"/>
    <w:rsid w:val="000F6D07"/>
    <w:rsid w:val="00100006"/>
    <w:rsid w:val="00104E85"/>
    <w:rsid w:val="00152362"/>
    <w:rsid w:val="00182089"/>
    <w:rsid w:val="001949F8"/>
    <w:rsid w:val="001956B0"/>
    <w:rsid w:val="00197EE2"/>
    <w:rsid w:val="001A517D"/>
    <w:rsid w:val="001A6739"/>
    <w:rsid w:val="001B2761"/>
    <w:rsid w:val="001B787D"/>
    <w:rsid w:val="001F62EE"/>
    <w:rsid w:val="0020236F"/>
    <w:rsid w:val="00203CEA"/>
    <w:rsid w:val="00204E04"/>
    <w:rsid w:val="002127D2"/>
    <w:rsid w:val="00234F5D"/>
    <w:rsid w:val="00237B45"/>
    <w:rsid w:val="002539D3"/>
    <w:rsid w:val="00253E01"/>
    <w:rsid w:val="0026573D"/>
    <w:rsid w:val="00283315"/>
    <w:rsid w:val="002862AC"/>
    <w:rsid w:val="00292A88"/>
    <w:rsid w:val="00295BFC"/>
    <w:rsid w:val="002D4BD8"/>
    <w:rsid w:val="002E6152"/>
    <w:rsid w:val="0031706F"/>
    <w:rsid w:val="003263C2"/>
    <w:rsid w:val="00392FCA"/>
    <w:rsid w:val="003968C0"/>
    <w:rsid w:val="00396E6E"/>
    <w:rsid w:val="003B1960"/>
    <w:rsid w:val="003F61AA"/>
    <w:rsid w:val="00415FE1"/>
    <w:rsid w:val="00417BE1"/>
    <w:rsid w:val="0042578D"/>
    <w:rsid w:val="00437D42"/>
    <w:rsid w:val="0045101E"/>
    <w:rsid w:val="00453C8D"/>
    <w:rsid w:val="0047278E"/>
    <w:rsid w:val="0047439D"/>
    <w:rsid w:val="00482413"/>
    <w:rsid w:val="00482ADB"/>
    <w:rsid w:val="004A36CE"/>
    <w:rsid w:val="004F1F56"/>
    <w:rsid w:val="00512E07"/>
    <w:rsid w:val="0051537E"/>
    <w:rsid w:val="00546782"/>
    <w:rsid w:val="005467BF"/>
    <w:rsid w:val="00592BC8"/>
    <w:rsid w:val="00592BF9"/>
    <w:rsid w:val="00593A18"/>
    <w:rsid w:val="005A0751"/>
    <w:rsid w:val="005B33DD"/>
    <w:rsid w:val="005D6F0D"/>
    <w:rsid w:val="005E7365"/>
    <w:rsid w:val="005F52CD"/>
    <w:rsid w:val="00607B67"/>
    <w:rsid w:val="00612919"/>
    <w:rsid w:val="006208C7"/>
    <w:rsid w:val="006331FF"/>
    <w:rsid w:val="006540E0"/>
    <w:rsid w:val="0066485F"/>
    <w:rsid w:val="006815A6"/>
    <w:rsid w:val="006854B5"/>
    <w:rsid w:val="0068783B"/>
    <w:rsid w:val="00691565"/>
    <w:rsid w:val="006935D0"/>
    <w:rsid w:val="006F388C"/>
    <w:rsid w:val="006F51BF"/>
    <w:rsid w:val="007310D8"/>
    <w:rsid w:val="00745845"/>
    <w:rsid w:val="00747CB1"/>
    <w:rsid w:val="00750E43"/>
    <w:rsid w:val="0075769D"/>
    <w:rsid w:val="007576A6"/>
    <w:rsid w:val="0077381F"/>
    <w:rsid w:val="0077720D"/>
    <w:rsid w:val="007B608C"/>
    <w:rsid w:val="007D0E3B"/>
    <w:rsid w:val="00825569"/>
    <w:rsid w:val="00850476"/>
    <w:rsid w:val="008549C3"/>
    <w:rsid w:val="008758F0"/>
    <w:rsid w:val="00894987"/>
    <w:rsid w:val="008C1E44"/>
    <w:rsid w:val="008C5A4C"/>
    <w:rsid w:val="008E252A"/>
    <w:rsid w:val="008E6327"/>
    <w:rsid w:val="008F542B"/>
    <w:rsid w:val="008F5619"/>
    <w:rsid w:val="008F5AB9"/>
    <w:rsid w:val="008F5E20"/>
    <w:rsid w:val="00917767"/>
    <w:rsid w:val="0092329C"/>
    <w:rsid w:val="00943D27"/>
    <w:rsid w:val="0094445E"/>
    <w:rsid w:val="0094473E"/>
    <w:rsid w:val="00954A1E"/>
    <w:rsid w:val="00954D15"/>
    <w:rsid w:val="00956644"/>
    <w:rsid w:val="00961F11"/>
    <w:rsid w:val="009846C2"/>
    <w:rsid w:val="00986D15"/>
    <w:rsid w:val="009A062C"/>
    <w:rsid w:val="009A72B8"/>
    <w:rsid w:val="009C501A"/>
    <w:rsid w:val="009C65F4"/>
    <w:rsid w:val="009E52FC"/>
    <w:rsid w:val="00A2075C"/>
    <w:rsid w:val="00A26371"/>
    <w:rsid w:val="00A27444"/>
    <w:rsid w:val="00A3765D"/>
    <w:rsid w:val="00A50690"/>
    <w:rsid w:val="00A50D7A"/>
    <w:rsid w:val="00A721DF"/>
    <w:rsid w:val="00AA376D"/>
    <w:rsid w:val="00AA61A6"/>
    <w:rsid w:val="00AC31E3"/>
    <w:rsid w:val="00AE648D"/>
    <w:rsid w:val="00B14BA4"/>
    <w:rsid w:val="00B35B0E"/>
    <w:rsid w:val="00B35F3C"/>
    <w:rsid w:val="00B527C6"/>
    <w:rsid w:val="00B6212C"/>
    <w:rsid w:val="00B753AA"/>
    <w:rsid w:val="00B76508"/>
    <w:rsid w:val="00B95FFB"/>
    <w:rsid w:val="00BB24FB"/>
    <w:rsid w:val="00BC394B"/>
    <w:rsid w:val="00BE2414"/>
    <w:rsid w:val="00BE3202"/>
    <w:rsid w:val="00BE6BE3"/>
    <w:rsid w:val="00BF3268"/>
    <w:rsid w:val="00C449C9"/>
    <w:rsid w:val="00C5730E"/>
    <w:rsid w:val="00C573B0"/>
    <w:rsid w:val="00C57F1F"/>
    <w:rsid w:val="00C62CD8"/>
    <w:rsid w:val="00C77F9F"/>
    <w:rsid w:val="00C83974"/>
    <w:rsid w:val="00C860E3"/>
    <w:rsid w:val="00CC3A65"/>
    <w:rsid w:val="00CC4EB6"/>
    <w:rsid w:val="00CE68DC"/>
    <w:rsid w:val="00CE7BF8"/>
    <w:rsid w:val="00CF236D"/>
    <w:rsid w:val="00D25F3D"/>
    <w:rsid w:val="00D359D0"/>
    <w:rsid w:val="00D41FCA"/>
    <w:rsid w:val="00D43745"/>
    <w:rsid w:val="00D458E3"/>
    <w:rsid w:val="00D52489"/>
    <w:rsid w:val="00D634A5"/>
    <w:rsid w:val="00D6393A"/>
    <w:rsid w:val="00D809DF"/>
    <w:rsid w:val="00DC7381"/>
    <w:rsid w:val="00DD3785"/>
    <w:rsid w:val="00DE4DF8"/>
    <w:rsid w:val="00E3499D"/>
    <w:rsid w:val="00E43BEE"/>
    <w:rsid w:val="00EC2CCC"/>
    <w:rsid w:val="00EC6BF4"/>
    <w:rsid w:val="00EE157F"/>
    <w:rsid w:val="00F0075F"/>
    <w:rsid w:val="00F065E7"/>
    <w:rsid w:val="00F265F2"/>
    <w:rsid w:val="00F44B5B"/>
    <w:rsid w:val="00F4763F"/>
    <w:rsid w:val="00F51984"/>
    <w:rsid w:val="00F740C0"/>
    <w:rsid w:val="00F77AB3"/>
    <w:rsid w:val="00F77F49"/>
    <w:rsid w:val="00FB3FD6"/>
    <w:rsid w:val="00FC4C4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BA4D"/>
  <w15:docId w15:val="{714E8CAD-DAFD-474D-8658-2995FC1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870"/>
        <w:tab w:val="left" w:pos="5670"/>
        <w:tab w:val="left" w:pos="9270"/>
      </w:tabs>
      <w:outlineLvl w:val="0"/>
    </w:p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z w:val="2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styleId="Textkrper2">
    <w:name w:val="Body Text 2"/>
    <w:basedOn w:val="Standard"/>
    <w:link w:val="Textkrper2Zchn"/>
    <w:pPr>
      <w:jc w:val="both"/>
    </w:pPr>
  </w:style>
  <w:style w:type="paragraph" w:styleId="Textkrper3">
    <w:name w:val="Body Text 3"/>
    <w:basedOn w:val="Standard"/>
    <w:pPr>
      <w:jc w:val="both"/>
    </w:pPr>
    <w:rPr>
      <w:b/>
      <w:i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95F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F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basedOn w:val="Absatz-Standardschriftart"/>
    <w:link w:val="Textkrper2"/>
    <w:rsid w:val="001A51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Stadtwerke Emsdetten GmbH Postfach 12 65 48270  Emsdetten</vt:lpstr>
    </vt:vector>
  </TitlesOfParts>
  <Company>Stadtwerke Emsdetten GmbH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Stadtwerke Emsdetten GmbH Postfach 12 65 48270  Emsdetten</dc:title>
  <dc:creator>wermers-e</dc:creator>
  <cp:lastModifiedBy>Wermers, Udo</cp:lastModifiedBy>
  <cp:revision>2</cp:revision>
  <cp:lastPrinted>2020-11-26T12:16:00Z</cp:lastPrinted>
  <dcterms:created xsi:type="dcterms:W3CDTF">2025-09-02T06:20:00Z</dcterms:created>
  <dcterms:modified xsi:type="dcterms:W3CDTF">2025-09-02T06:20:00Z</dcterms:modified>
</cp:coreProperties>
</file>