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59F0" w14:textId="7450B36C" w:rsidR="00CB5ACA" w:rsidRDefault="00CB5ACA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1842"/>
        <w:gridCol w:w="142"/>
        <w:gridCol w:w="1134"/>
        <w:gridCol w:w="142"/>
        <w:gridCol w:w="2551"/>
        <w:gridCol w:w="2223"/>
        <w:gridCol w:w="540"/>
        <w:gridCol w:w="1260"/>
        <w:gridCol w:w="564"/>
      </w:tblGrid>
      <w:tr w:rsidR="00AE09C0" w14:paraId="1956B65A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62221" w14:textId="77777777" w:rsidR="00AE09C0" w:rsidRDefault="00AE09C0" w:rsidP="00904EBB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B832F1" w14:textId="224B408E" w:rsidR="00AE09C0" w:rsidRPr="00F22227" w:rsidRDefault="00904EBB" w:rsidP="00F22227">
            <w:pPr>
              <w:tabs>
                <w:tab w:val="left" w:pos="600"/>
                <w:tab w:val="left" w:pos="1080"/>
                <w:tab w:val="left" w:pos="900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F22227">
              <w:rPr>
                <w:rFonts w:ascii="Arial" w:hAnsi="Arial" w:cs="Arial"/>
                <w:b/>
                <w:sz w:val="28"/>
                <w:szCs w:val="28"/>
              </w:rPr>
              <w:t xml:space="preserve">Antrag </w:t>
            </w:r>
            <w:r w:rsidR="002C4ED9" w:rsidRPr="00F22227">
              <w:rPr>
                <w:rFonts w:ascii="Arial" w:hAnsi="Arial" w:cs="Arial"/>
                <w:b/>
                <w:sz w:val="28"/>
                <w:szCs w:val="28"/>
              </w:rPr>
              <w:t xml:space="preserve">auf Zählerausbau und </w:t>
            </w:r>
            <w:r w:rsidRPr="00F22227">
              <w:rPr>
                <w:rFonts w:ascii="Arial" w:hAnsi="Arial" w:cs="Arial"/>
                <w:b/>
                <w:sz w:val="28"/>
                <w:szCs w:val="28"/>
              </w:rPr>
              <w:t xml:space="preserve">Abtrennung von </w:t>
            </w:r>
            <w:r w:rsidR="002C4ED9" w:rsidRPr="00F22227">
              <w:rPr>
                <w:rFonts w:ascii="Arial" w:hAnsi="Arial" w:cs="Arial"/>
                <w:b/>
                <w:sz w:val="28"/>
                <w:szCs w:val="28"/>
              </w:rPr>
              <w:t>Hausanschlüssen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7110F" w14:textId="77777777" w:rsidR="00AE09C0" w:rsidRPr="00456D46" w:rsidRDefault="00AE09C0" w:rsidP="00167CB7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1 (</w:t>
            </w:r>
            <w:r w:rsidR="00167CB7"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1</w:t>
            </w: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62731" w14:textId="77777777" w:rsidR="00AE09C0" w:rsidRPr="00456D46" w:rsidRDefault="00AE09C0" w:rsidP="00130269">
            <w:pPr>
              <w:tabs>
                <w:tab w:val="left" w:pos="600"/>
                <w:tab w:val="left" w:pos="1080"/>
                <w:tab w:val="left" w:pos="9000"/>
              </w:tabs>
              <w:jc w:val="right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>Form: E</w:t>
            </w:r>
            <w:r w:rsidR="00130269" w:rsidRPr="00456D46">
              <w:rPr>
                <w:rFonts w:ascii="Arial" w:hAnsi="Arial" w:cs="Arial"/>
                <w:spacing w:val="-12"/>
                <w:sz w:val="14"/>
                <w:szCs w:val="16"/>
              </w:rPr>
              <w:t>GW</w:t>
            </w: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>-000</w:t>
            </w:r>
            <w:r w:rsidR="00130269" w:rsidRPr="00456D46">
              <w:rPr>
                <w:rFonts w:ascii="Arial" w:hAnsi="Arial" w:cs="Arial"/>
                <w:spacing w:val="-12"/>
                <w:sz w:val="14"/>
                <w:szCs w:val="16"/>
              </w:rPr>
              <w:t>9</w:t>
            </w: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 xml:space="preserve">-0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13A6C39" w14:textId="2EFD38CF" w:rsidR="00AE09C0" w:rsidRPr="00456D46" w:rsidRDefault="0007595A" w:rsidP="0007595A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2</w:t>
            </w:r>
            <w:r w:rsidR="00F478DE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5</w:t>
            </w:r>
            <w:r w:rsidR="000544EA"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-</w:t>
            </w: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2</w:t>
            </w:r>
          </w:p>
        </w:tc>
      </w:tr>
      <w:tr w:rsidR="00CB5ACA" w14:paraId="2AFA8560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9E66E6" w14:textId="77777777" w:rsidR="00CB5ACA" w:rsidRDefault="00CB5ACA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E54FB" w14:textId="77777777" w:rsidR="00CB5ACA" w:rsidRDefault="00CB5ACA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18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56EE957" w14:textId="77777777" w:rsidR="00CB5ACA" w:rsidRDefault="002726B5" w:rsidP="00D14B56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noProof/>
                <w:spacing w:val="-12"/>
                <w:sz w:val="18"/>
              </w:rPr>
            </w:pPr>
            <w:r>
              <w:rPr>
                <w:noProof/>
                <w:sz w:val="60"/>
              </w:rPr>
              <w:pict w14:anchorId="166536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4pt;height:35.4pt">
                  <v:imagedata r:id="rId7" o:title="Standardverwendung_PNG_Logo Stadtwerke Emsdetten 2019_grau_RGB"/>
                </v:shape>
              </w:pict>
            </w:r>
          </w:p>
        </w:tc>
      </w:tr>
      <w:tr w:rsidR="00AE09C0" w14:paraId="3A9B4761" w14:textId="77777777" w:rsidTr="00076C1F">
        <w:trPr>
          <w:cantSplit/>
          <w:trHeight w:hRule="exact" w:val="142"/>
        </w:trPr>
        <w:tc>
          <w:tcPr>
            <w:tcW w:w="3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7DB7463" w14:textId="77777777" w:rsidR="00AE09C0" w:rsidRDefault="00AE09C0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90CE2DD" w14:textId="77777777" w:rsidR="00AE09C0" w:rsidRDefault="00AE09C0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18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681D84" w14:textId="77777777" w:rsidR="00AE09C0" w:rsidRPr="00456D46" w:rsidRDefault="00AE09C0" w:rsidP="00AE09C0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56D46">
              <w:rPr>
                <w:rFonts w:ascii="Arial" w:hAnsi="Arial" w:cs="Arial"/>
                <w:sz w:val="11"/>
                <w:szCs w:val="11"/>
              </w:rPr>
              <w:t>Moorbrückenstraße 30</w:t>
            </w:r>
            <w:r w:rsidR="00456D46" w:rsidRPr="00456D46">
              <w:rPr>
                <w:rFonts w:ascii="Arial" w:hAnsi="Arial" w:cs="Arial"/>
                <w:sz w:val="11"/>
                <w:szCs w:val="11"/>
              </w:rPr>
              <w:t xml:space="preserve"> • </w:t>
            </w:r>
            <w:r w:rsidRPr="00456D46">
              <w:rPr>
                <w:rFonts w:ascii="Arial" w:hAnsi="Arial" w:cs="Arial"/>
                <w:sz w:val="11"/>
                <w:szCs w:val="11"/>
              </w:rPr>
              <w:t>48282 Emsdetten</w:t>
            </w:r>
          </w:p>
          <w:p w14:paraId="6B4113A3" w14:textId="77777777" w:rsidR="00AE09C0" w:rsidRDefault="00456D46" w:rsidP="00AE09C0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spacing w:val="-12"/>
                <w:sz w:val="12"/>
                <w:szCs w:val="12"/>
              </w:rPr>
            </w:pP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Telefon 02572 </w:t>
            </w:r>
            <w:r w:rsidR="00AE09C0" w:rsidRPr="00456D46">
              <w:rPr>
                <w:rFonts w:ascii="Arial" w:hAnsi="Arial" w:cs="Arial"/>
                <w:spacing w:val="-10"/>
                <w:sz w:val="11"/>
                <w:szCs w:val="11"/>
              </w:rPr>
              <w:t>202-0</w:t>
            </w:r>
          </w:p>
        </w:tc>
      </w:tr>
      <w:tr w:rsidR="00D12737" w14:paraId="44F5350D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20E351E" w14:textId="77777777" w:rsidR="00D12737" w:rsidRPr="004A7C36" w:rsidRDefault="00D12737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</w:rPr>
            </w:pPr>
            <w:r w:rsidRPr="004A7C36">
              <w:rPr>
                <w:rFonts w:ascii="Arial" w:hAnsi="Arial" w:cs="Arial"/>
                <w:b/>
                <w:sz w:val="22"/>
              </w:rPr>
              <w:t>1)</w:t>
            </w:r>
          </w:p>
        </w:tc>
        <w:tc>
          <w:tcPr>
            <w:tcW w:w="803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18BAC8" w14:textId="77777777" w:rsidR="00D12737" w:rsidRPr="004A7C36" w:rsidRDefault="00D12737" w:rsidP="008C02AC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  <w:r w:rsidRPr="004A7C36">
              <w:rPr>
                <w:rFonts w:ascii="Arial" w:hAnsi="Arial" w:cs="Arial"/>
                <w:b/>
                <w:sz w:val="22"/>
              </w:rPr>
              <w:t>Angaben zum Netzanschlusspunkt</w:t>
            </w:r>
          </w:p>
        </w:tc>
        <w:tc>
          <w:tcPr>
            <w:tcW w:w="236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C2604D" w14:textId="77777777" w:rsidR="00D12737" w:rsidRPr="004A7C36" w:rsidRDefault="00D12737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</w:tr>
      <w:tr w:rsidR="006A0CE5" w14:paraId="72F7C921" w14:textId="77777777" w:rsidTr="00076C1F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E010DB7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77DEB9" w14:textId="07EE7D8B" w:rsidR="006A0CE5" w:rsidRPr="004A7C36" w:rsidRDefault="002726B5" w:rsidP="0007595A">
            <w:pPr>
              <w:tabs>
                <w:tab w:val="left" w:pos="960"/>
                <w:tab w:val="left" w:pos="9000"/>
              </w:tabs>
              <w:rPr>
                <w:rFonts w:ascii="Arial" w:hAnsi="Arial" w:cs="Arial"/>
                <w:sz w:val="14"/>
                <w:szCs w:val="14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56B7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39FD1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0"/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70001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076C1F" w14:paraId="038AC207" w14:textId="77777777" w:rsidTr="00076C1F">
        <w:trPr>
          <w:cantSplit/>
          <w:trHeight w:hRule="exact" w:val="19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6EBDB9F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552B11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Ort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B620FE0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08095F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Straße, Hausnummer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C6B3C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076C1F" w14:paraId="01A042A7" w14:textId="77777777" w:rsidTr="00076C1F">
        <w:trPr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D42493A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00293B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AC3AD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2"/>
              </w:rPr>
            </w:pPr>
          </w:p>
        </w:tc>
        <w:bookmarkStart w:id="2" w:name="Text37"/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71BECE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C172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571FBD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noProof/>
                <w:spacing w:val="-12"/>
                <w:sz w:val="20"/>
              </w:rPr>
            </w:pP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end"/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9BB" w14:textId="4319144A" w:rsidR="00076C1F" w:rsidRPr="004A7C36" w:rsidRDefault="00183DB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FC592A" wp14:editId="1DE13B0A">
                      <wp:simplePos x="0" y="0"/>
                      <wp:positionH relativeFrom="column">
                        <wp:posOffset>-3990975</wp:posOffset>
                      </wp:positionH>
                      <wp:positionV relativeFrom="paragraph">
                        <wp:posOffset>-1214755</wp:posOffset>
                      </wp:positionV>
                      <wp:extent cx="6858000" cy="9611995"/>
                      <wp:effectExtent l="19050" t="19050" r="38100" b="46355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9611995"/>
                              </a:xfrm>
                              <a:prstGeom prst="rect">
                                <a:avLst/>
                              </a:prstGeom>
                              <a:noFill/>
                              <a:ln w="635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17EA8" id="Rectangle 24" o:spid="_x0000_s1026" style="position:absolute;margin-left:-314.25pt;margin-top:-95.65pt;width:540pt;height:75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" filled="f" fillcolor="red" strokecolor="#7f7f7f [1612]" strokeweight="5pt"/>
                  </w:pict>
                </mc:Fallback>
              </mc:AlternateContent>
            </w:r>
          </w:p>
          <w:p w14:paraId="343E945A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</w:p>
          <w:p w14:paraId="5FCE1FA1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</w:p>
        </w:tc>
      </w:tr>
      <w:tr w:rsidR="00076C1F" w14:paraId="63557B53" w14:textId="77777777" w:rsidTr="00076C1F">
        <w:trPr>
          <w:trHeight w:hRule="exact"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C29A801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4A7C36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1F1610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4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Gemarkung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9E582C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A9938E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Flur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8EAD49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9ACFB7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Flurstück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859B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pacing w:val="-12"/>
                <w:sz w:val="10"/>
                <w:szCs w:val="12"/>
              </w:rPr>
            </w:pPr>
          </w:p>
        </w:tc>
      </w:tr>
      <w:tr w:rsidR="00076C1F" w14:paraId="6617D68B" w14:textId="77777777" w:rsidTr="00076C1F">
        <w:trPr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1690E32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527559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6CA15C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731F3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3DD91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</w:tr>
    </w:tbl>
    <w:p w14:paraId="3B8E8EA7" w14:textId="77777777" w:rsidR="004E1911" w:rsidRDefault="004E1911">
      <w:pPr>
        <w:rPr>
          <w:sz w:val="4"/>
          <w:szCs w:val="4"/>
        </w:rPr>
      </w:pPr>
    </w:p>
    <w:p w14:paraId="670375AE" w14:textId="77777777" w:rsidR="004E1911" w:rsidRDefault="004E1911">
      <w:pPr>
        <w:rPr>
          <w:sz w:val="4"/>
          <w:szCs w:val="4"/>
        </w:rPr>
      </w:pPr>
    </w:p>
    <w:p w14:paraId="0AC68C53" w14:textId="77777777" w:rsidR="004E1911" w:rsidRDefault="004E191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851"/>
        <w:gridCol w:w="134"/>
        <w:gridCol w:w="2826"/>
        <w:gridCol w:w="4587"/>
      </w:tblGrid>
      <w:tr w:rsidR="00F06D7A" w14:paraId="172D1BD9" w14:textId="77777777" w:rsidTr="005026A3">
        <w:trPr>
          <w:gridAfter w:val="1"/>
          <w:wAfter w:w="4587" w:type="dxa"/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E020625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6"/>
              </w:rPr>
            </w:pPr>
            <w:r w:rsidRPr="004A7C36">
              <w:rPr>
                <w:rFonts w:ascii="Arial" w:hAnsi="Arial" w:cs="Arial"/>
                <w:b/>
                <w:sz w:val="22"/>
                <w:szCs w:val="16"/>
              </w:rPr>
              <w:t>2)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2A9E9" w14:textId="77777777" w:rsidR="00F06D7A" w:rsidRPr="004A7C36" w:rsidRDefault="00F06D7A" w:rsidP="00904EBB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6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>Angaben zum Antragsteller / Eigentümer</w:t>
            </w:r>
          </w:p>
        </w:tc>
      </w:tr>
      <w:tr w:rsidR="00F06D7A" w14:paraId="3B6AE61E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2342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</w:p>
        </w:tc>
        <w:bookmarkStart w:id="3" w:name="AS_Name"/>
        <w:tc>
          <w:tcPr>
            <w:tcW w:w="58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5F6322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2"/>
              </w:rPr>
            </w:pP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begin">
                <w:ffData>
                  <w:name w:val="AS_Name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end"/>
            </w:r>
            <w:bookmarkEnd w:id="3"/>
          </w:p>
        </w:tc>
      </w:tr>
      <w:tr w:rsidR="00F06D7A" w14:paraId="7D9C393E" w14:textId="77777777" w:rsidTr="005026A3">
        <w:trPr>
          <w:gridAfter w:val="1"/>
          <w:wAfter w:w="4587" w:type="dxa"/>
          <w:cantSplit/>
          <w:trHeight w:hRule="exact"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F0AF3C7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36DBD5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Name, Vorname bez. Firmenname</w:t>
            </w:r>
            <w:r w:rsidR="005026A3" w:rsidRPr="004A7C36">
              <w:rPr>
                <w:rFonts w:ascii="Arial" w:hAnsi="Arial" w:cs="Arial"/>
                <w:sz w:val="16"/>
                <w:szCs w:val="12"/>
              </w:rPr>
              <w:t>, Registernummer</w:t>
            </w:r>
          </w:p>
        </w:tc>
      </w:tr>
      <w:tr w:rsidR="00F06D7A" w14:paraId="101000D4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CE892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831C5B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39783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386F3C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F06D7A" w14:paraId="1E821079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0FC890D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29D3C" w14:textId="77777777" w:rsidR="00F06D7A" w:rsidRPr="004A7C36" w:rsidRDefault="00F22227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PLZ / </w:t>
            </w:r>
            <w:r w:rsidR="00EF7D9C" w:rsidRPr="004A7C36">
              <w:rPr>
                <w:rFonts w:ascii="Arial" w:hAnsi="Arial" w:cs="Arial"/>
                <w:sz w:val="16"/>
                <w:szCs w:val="12"/>
              </w:rPr>
              <w:t>Ort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1F6C6DC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28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37CB60" w14:textId="77777777" w:rsidR="00F06D7A" w:rsidRPr="004A7C36" w:rsidRDefault="00F22227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Straße / </w:t>
            </w:r>
            <w:r w:rsidR="00EF7D9C" w:rsidRPr="004A7C36">
              <w:rPr>
                <w:rFonts w:ascii="Arial" w:hAnsi="Arial" w:cs="Arial"/>
                <w:sz w:val="16"/>
                <w:szCs w:val="12"/>
              </w:rPr>
              <w:t>Hausnummer</w:t>
            </w:r>
          </w:p>
        </w:tc>
      </w:tr>
      <w:tr w:rsidR="00F06D7A" w14:paraId="51247A28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EA953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72DE45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5E67E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283920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F06D7A" w14:paraId="6D1C291D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F6F4258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5126CC" w14:textId="77777777" w:rsidR="00F06D7A" w:rsidRPr="004A7C36" w:rsidRDefault="00F06D7A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Telefon</w:t>
            </w:r>
            <w:r w:rsidR="008D2568" w:rsidRPr="004A7C36">
              <w:rPr>
                <w:rFonts w:ascii="Arial" w:hAnsi="Arial" w:cs="Arial"/>
                <w:sz w:val="16"/>
                <w:szCs w:val="12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64A51A0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28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2A4815" w14:textId="77777777" w:rsidR="00F06D7A" w:rsidRPr="004A7C36" w:rsidRDefault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Mobiltelefon</w:t>
            </w:r>
          </w:p>
        </w:tc>
      </w:tr>
      <w:tr w:rsidR="00F06D7A" w14:paraId="6706A57A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C62356B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83BB1" w14:textId="77777777" w:rsidR="00F06D7A" w:rsidRPr="004A7C36" w:rsidRDefault="00F06D7A" w:rsidP="00D46D4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F06D7A" w14:paraId="6C113690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50731A9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08C8EF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E-Mail</w:t>
            </w:r>
          </w:p>
        </w:tc>
      </w:tr>
      <w:tr w:rsidR="00F06D7A" w14:paraId="427B354B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B6725ED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26E710" w14:textId="77777777" w:rsidR="00F06D7A" w:rsidRPr="004A7C36" w:rsidRDefault="00F06D7A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r w:rsidRPr="004A7C36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z w:val="20"/>
              </w:rPr>
            </w:r>
            <w:r w:rsidRPr="004A7C3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F06D7A" w14:paraId="1A276F8C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BB8480E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B0F157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Kundennummer</w:t>
            </w:r>
          </w:p>
        </w:tc>
      </w:tr>
      <w:tr w:rsidR="004E1911" w14:paraId="709109B1" w14:textId="77777777" w:rsidTr="00076C1F">
        <w:trPr>
          <w:trHeight w:val="12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EF18A3" w14:textId="77777777" w:rsidR="004E1911" w:rsidRDefault="004E1911">
            <w:pPr>
              <w:tabs>
                <w:tab w:val="left" w:pos="240"/>
                <w:tab w:val="left" w:pos="1080"/>
                <w:tab w:val="left" w:pos="6240"/>
                <w:tab w:val="left" w:pos="9000"/>
              </w:tabs>
              <w:jc w:val="both"/>
              <w:rPr>
                <w:sz w:val="4"/>
                <w:szCs w:val="4"/>
              </w:rPr>
            </w:pPr>
          </w:p>
        </w:tc>
      </w:tr>
    </w:tbl>
    <w:p w14:paraId="072DBB79" w14:textId="77777777" w:rsidR="004E1911" w:rsidRDefault="004E191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bottom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958"/>
        <w:gridCol w:w="884"/>
        <w:gridCol w:w="426"/>
        <w:gridCol w:w="2551"/>
        <w:gridCol w:w="5387"/>
        <w:gridCol w:w="192"/>
      </w:tblGrid>
      <w:tr w:rsidR="006E1122" w14:paraId="34DD5B9F" w14:textId="77777777" w:rsidTr="00183DBF">
        <w:trPr>
          <w:cantSplit/>
        </w:trPr>
        <w:tc>
          <w:tcPr>
            <w:tcW w:w="375" w:type="dxa"/>
          </w:tcPr>
          <w:p w14:paraId="007DC14A" w14:textId="77777777" w:rsidR="006E1122" w:rsidRPr="004A7C36" w:rsidRDefault="006E1122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>3)</w:t>
            </w:r>
          </w:p>
        </w:tc>
        <w:tc>
          <w:tcPr>
            <w:tcW w:w="10398" w:type="dxa"/>
            <w:gridSpan w:val="6"/>
          </w:tcPr>
          <w:p w14:paraId="736CED6D" w14:textId="77777777" w:rsidR="006E1122" w:rsidRPr="004A7C36" w:rsidRDefault="006E1122" w:rsidP="006E1122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 xml:space="preserve">Antrag </w:t>
            </w:r>
          </w:p>
        </w:tc>
      </w:tr>
      <w:tr w:rsidR="006E1122" w14:paraId="372D7007" w14:textId="77777777" w:rsidTr="00183DBF">
        <w:trPr>
          <w:cantSplit/>
          <w:trHeight w:hRule="exact" w:val="455"/>
        </w:trPr>
        <w:tc>
          <w:tcPr>
            <w:tcW w:w="375" w:type="dxa"/>
            <w:vAlign w:val="bottom"/>
          </w:tcPr>
          <w:p w14:paraId="2B10ACDE" w14:textId="77777777" w:rsidR="006E1122" w:rsidRPr="004A7C36" w:rsidRDefault="006E1122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0398" w:type="dxa"/>
            <w:gridSpan w:val="6"/>
            <w:vAlign w:val="bottom"/>
          </w:tcPr>
          <w:p w14:paraId="39C48CC7" w14:textId="77777777" w:rsidR="00F37792" w:rsidRPr="004A7C36" w:rsidRDefault="00F37792" w:rsidP="00F37792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4A7C36">
              <w:rPr>
                <w:rFonts w:ascii="Arial" w:hAnsi="Arial" w:cs="Arial"/>
                <w:sz w:val="18"/>
                <w:szCs w:val="12"/>
              </w:rPr>
              <w:t>Das unter Punkt 1 bezeichnete Objekt wird a</w:t>
            </w:r>
            <w:r w:rsidR="00D03A4C" w:rsidRPr="004A7C36">
              <w:rPr>
                <w:rFonts w:ascii="Arial" w:hAnsi="Arial" w:cs="Arial"/>
                <w:sz w:val="18"/>
                <w:szCs w:val="12"/>
              </w:rPr>
              <w:t>bgerissen.</w:t>
            </w:r>
          </w:p>
          <w:p w14:paraId="445976C0" w14:textId="77777777" w:rsidR="006E1122" w:rsidRPr="004A7C36" w:rsidRDefault="00D12737" w:rsidP="008D2568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4A7C36">
              <w:rPr>
                <w:rFonts w:ascii="Arial" w:hAnsi="Arial" w:cs="Arial"/>
                <w:sz w:val="18"/>
                <w:szCs w:val="12"/>
              </w:rPr>
              <w:t xml:space="preserve">Hiermit beantrage </w:t>
            </w:r>
            <w:r w:rsidR="00B90F01" w:rsidRPr="004A7C36">
              <w:rPr>
                <w:rFonts w:ascii="Arial" w:hAnsi="Arial" w:cs="Arial"/>
                <w:sz w:val="18"/>
                <w:szCs w:val="12"/>
              </w:rPr>
              <w:t xml:space="preserve">ich </w:t>
            </w:r>
            <w:r w:rsidR="002C4ED9" w:rsidRPr="004A7C36">
              <w:rPr>
                <w:rFonts w:ascii="Arial" w:hAnsi="Arial" w:cs="Arial"/>
                <w:sz w:val="18"/>
                <w:szCs w:val="12"/>
              </w:rPr>
              <w:t>den Ausbau der folgenden Zähler:</w:t>
            </w:r>
          </w:p>
        </w:tc>
      </w:tr>
      <w:tr w:rsidR="00D12737" w14:paraId="36AEF2D9" w14:textId="77777777" w:rsidTr="00183DBF">
        <w:trPr>
          <w:cantSplit/>
          <w:trHeight w:hRule="exact" w:val="142"/>
        </w:trPr>
        <w:tc>
          <w:tcPr>
            <w:tcW w:w="375" w:type="dxa"/>
            <w:vAlign w:val="bottom"/>
          </w:tcPr>
          <w:p w14:paraId="652F92EF" w14:textId="77777777" w:rsidR="00D12737" w:rsidRPr="004A7C36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0398" w:type="dxa"/>
            <w:gridSpan w:val="6"/>
            <w:vAlign w:val="bottom"/>
          </w:tcPr>
          <w:p w14:paraId="6D24C538" w14:textId="77777777" w:rsidR="00D12737" w:rsidRPr="004A7C36" w:rsidRDefault="00D12737" w:rsidP="00D12737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12737" w14:paraId="4C3AAC22" w14:textId="77777777" w:rsidTr="00183DBF">
        <w:trPr>
          <w:cantSplit/>
          <w:trHeight w:hRule="exact" w:val="340"/>
        </w:trPr>
        <w:tc>
          <w:tcPr>
            <w:tcW w:w="375" w:type="dxa"/>
            <w:vAlign w:val="center"/>
          </w:tcPr>
          <w:p w14:paraId="70A75242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5E0BAF9A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Strom         </w:t>
            </w:r>
          </w:p>
        </w:tc>
        <w:tc>
          <w:tcPr>
            <w:tcW w:w="1310" w:type="dxa"/>
            <w:gridSpan w:val="2"/>
            <w:vAlign w:val="center"/>
          </w:tcPr>
          <w:p w14:paraId="015C8A14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5629E0A7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5579" w:type="dxa"/>
            <w:gridSpan w:val="2"/>
            <w:vAlign w:val="center"/>
          </w:tcPr>
          <w:p w14:paraId="1F9C5A23" w14:textId="77777777" w:rsidR="00D12737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</w:rPr>
            </w:pPr>
          </w:p>
        </w:tc>
      </w:tr>
      <w:tr w:rsidR="00D03A4C" w14:paraId="2DEC8C86" w14:textId="77777777" w:rsidTr="00183DBF">
        <w:trPr>
          <w:cantSplit/>
          <w:trHeight w:hRule="exact" w:val="57"/>
        </w:trPr>
        <w:tc>
          <w:tcPr>
            <w:tcW w:w="375" w:type="dxa"/>
            <w:tcBorders>
              <w:top w:val="nil"/>
            </w:tcBorders>
            <w:vAlign w:val="center"/>
          </w:tcPr>
          <w:p w14:paraId="01EA6FC5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tcBorders>
              <w:top w:val="nil"/>
            </w:tcBorders>
            <w:vAlign w:val="center"/>
          </w:tcPr>
          <w:p w14:paraId="19CE7CC2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</w:tcBorders>
            <w:vAlign w:val="center"/>
          </w:tcPr>
          <w:p w14:paraId="2194EE0E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vAlign w:val="center"/>
          </w:tcPr>
          <w:p w14:paraId="697D55D1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08521EC0" w14:textId="77777777"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192" w:type="dxa"/>
          </w:tcPr>
          <w:p w14:paraId="51726DD6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D12737" w14:paraId="5DD742F5" w14:textId="77777777" w:rsidTr="00183DBF">
        <w:trPr>
          <w:cantSplit/>
          <w:trHeight w:hRule="exact" w:val="340"/>
        </w:trPr>
        <w:tc>
          <w:tcPr>
            <w:tcW w:w="375" w:type="dxa"/>
            <w:vAlign w:val="center"/>
          </w:tcPr>
          <w:p w14:paraId="66D7CC17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7FBD7F45" w14:textId="77777777" w:rsidR="00D12737" w:rsidRPr="004A7C36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Gas</w:t>
            </w:r>
          </w:p>
        </w:tc>
        <w:tc>
          <w:tcPr>
            <w:tcW w:w="1310" w:type="dxa"/>
            <w:gridSpan w:val="2"/>
            <w:vAlign w:val="center"/>
          </w:tcPr>
          <w:p w14:paraId="23C87001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  <w:vAlign w:val="center"/>
          </w:tcPr>
          <w:p w14:paraId="5B7DAC9B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7F5392C4" w14:textId="79B16E1C" w:rsidR="00D12737" w:rsidRDefault="00183DBF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Umstellung Wärmepumpe     </w: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andere Energieträger</w:t>
            </w:r>
          </w:p>
        </w:tc>
        <w:tc>
          <w:tcPr>
            <w:tcW w:w="192" w:type="dxa"/>
            <w:vAlign w:val="bottom"/>
          </w:tcPr>
          <w:p w14:paraId="44326EF3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7A2B04" w14:paraId="6DC0E8CA" w14:textId="77777777" w:rsidTr="00183DBF">
        <w:trPr>
          <w:cantSplit/>
          <w:trHeight w:hRule="exact" w:val="57"/>
        </w:trPr>
        <w:tc>
          <w:tcPr>
            <w:tcW w:w="375" w:type="dxa"/>
            <w:vAlign w:val="center"/>
          </w:tcPr>
          <w:p w14:paraId="26309350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30902387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4AFC61D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vAlign w:val="center"/>
          </w:tcPr>
          <w:p w14:paraId="065018BC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49D1A1BD" w14:textId="77777777"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192" w:type="dxa"/>
          </w:tcPr>
          <w:p w14:paraId="0A36A768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D12737" w14:paraId="052C7E7F" w14:textId="77777777" w:rsidTr="00183DBF">
        <w:trPr>
          <w:cantSplit/>
          <w:trHeight w:hRule="exact" w:val="340"/>
        </w:trPr>
        <w:tc>
          <w:tcPr>
            <w:tcW w:w="375" w:type="dxa"/>
            <w:vAlign w:val="center"/>
          </w:tcPr>
          <w:p w14:paraId="1CAF8D70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15D1C580" w14:textId="77777777" w:rsidR="00D12737" w:rsidRPr="004A7C36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Wasser</w:t>
            </w:r>
          </w:p>
        </w:tc>
        <w:tc>
          <w:tcPr>
            <w:tcW w:w="1310" w:type="dxa"/>
            <w:gridSpan w:val="2"/>
            <w:vAlign w:val="center"/>
          </w:tcPr>
          <w:p w14:paraId="2B9281BD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  <w:vAlign w:val="center"/>
          </w:tcPr>
          <w:p w14:paraId="2E87F904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3168E1A0" w14:textId="77777777"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vAlign w:val="bottom"/>
          </w:tcPr>
          <w:p w14:paraId="1FA4826E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D12737" w14:paraId="075332FD" w14:textId="77777777" w:rsidTr="00183DBF">
        <w:trPr>
          <w:cantSplit/>
          <w:trHeight w:hRule="exact" w:val="142"/>
        </w:trPr>
        <w:tc>
          <w:tcPr>
            <w:tcW w:w="375" w:type="dxa"/>
            <w:vAlign w:val="bottom"/>
          </w:tcPr>
          <w:p w14:paraId="16FD7B06" w14:textId="77777777" w:rsidR="00D12737" w:rsidRP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bottom"/>
          </w:tcPr>
          <w:p w14:paraId="15654117" w14:textId="77777777" w:rsidR="00D12737" w:rsidRPr="008D2568" w:rsidRDefault="00D12737" w:rsidP="00D12737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1310" w:type="dxa"/>
            <w:gridSpan w:val="2"/>
            <w:vAlign w:val="bottom"/>
          </w:tcPr>
          <w:p w14:paraId="687ED3C3" w14:textId="77777777" w:rsidR="00D12737" w:rsidRPr="008D2568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bottom"/>
          </w:tcPr>
          <w:p w14:paraId="648ED9D2" w14:textId="77777777" w:rsidR="00D12737" w:rsidRP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  <w:vAlign w:val="bottom"/>
          </w:tcPr>
          <w:p w14:paraId="57474267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vAlign w:val="bottom"/>
          </w:tcPr>
          <w:p w14:paraId="63CB3F95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2C4ED9" w14:paraId="2336E2D8" w14:textId="77777777" w:rsidTr="00183DBF">
        <w:trPr>
          <w:cantSplit/>
          <w:trHeight w:hRule="exact" w:val="255"/>
        </w:trPr>
        <w:tc>
          <w:tcPr>
            <w:tcW w:w="375" w:type="dxa"/>
          </w:tcPr>
          <w:p w14:paraId="1DD7D10E" w14:textId="77777777" w:rsidR="002C4ED9" w:rsidRPr="00D12737" w:rsidRDefault="002C4ED9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206" w:type="dxa"/>
            <w:gridSpan w:val="5"/>
          </w:tcPr>
          <w:p w14:paraId="7B7BC1F3" w14:textId="77777777" w:rsidR="002C4ED9" w:rsidRPr="00F2222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 xml:space="preserve">Hiermit beantrage ich die Abtrennung der </w:t>
            </w:r>
            <w:r w:rsidR="008D2568" w:rsidRPr="00F22227">
              <w:rPr>
                <w:rFonts w:ascii="Arial" w:hAnsi="Arial" w:cs="Arial"/>
                <w:sz w:val="18"/>
                <w:szCs w:val="12"/>
              </w:rPr>
              <w:t xml:space="preserve">Versorgungsanschlüsse </w:t>
            </w:r>
            <w:r w:rsidRPr="00F22227">
              <w:rPr>
                <w:rFonts w:ascii="Arial" w:hAnsi="Arial" w:cs="Arial"/>
                <w:sz w:val="18"/>
                <w:szCs w:val="12"/>
              </w:rPr>
              <w:t>für die folgende Sparten:</w:t>
            </w:r>
          </w:p>
        </w:tc>
        <w:tc>
          <w:tcPr>
            <w:tcW w:w="192" w:type="dxa"/>
          </w:tcPr>
          <w:p w14:paraId="55CC8C80" w14:textId="77777777" w:rsidR="002C4ED9" w:rsidRDefault="002C4ED9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83DBF" w14:paraId="5974A8F8" w14:textId="77777777" w:rsidTr="00183DBF">
        <w:trPr>
          <w:cantSplit/>
          <w:trHeight w:hRule="exact" w:val="558"/>
        </w:trPr>
        <w:tc>
          <w:tcPr>
            <w:tcW w:w="375" w:type="dxa"/>
          </w:tcPr>
          <w:p w14:paraId="0BA931DE" w14:textId="77777777" w:rsidR="00183DBF" w:rsidRPr="00D12737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74EACA5E" w14:textId="77777777" w:rsidR="00183DBF" w:rsidRPr="00F22227" w:rsidRDefault="00183DBF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Strom         </w:t>
            </w:r>
          </w:p>
        </w:tc>
        <w:tc>
          <w:tcPr>
            <w:tcW w:w="9248" w:type="dxa"/>
            <w:gridSpan w:val="4"/>
            <w:vAlign w:val="center"/>
          </w:tcPr>
          <w:p w14:paraId="4FD2E758" w14:textId="1B359E04" w:rsidR="00183DBF" w:rsidRPr="00F22227" w:rsidRDefault="00183DBF" w:rsidP="00183DB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>Der vorhandene Stromhausanschluss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>soll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kostenpflichtig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zurückgelegt werden, </w:t>
            </w:r>
          </w:p>
          <w:p w14:paraId="6902037E" w14:textId="40424125" w:rsidR="00183DBF" w:rsidRPr="00F22227" w:rsidRDefault="00183DBF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       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>so dass eine Nutzung als Bauanschluss ermöglicht wird.</w:t>
            </w:r>
          </w:p>
        </w:tc>
        <w:tc>
          <w:tcPr>
            <w:tcW w:w="192" w:type="dxa"/>
          </w:tcPr>
          <w:p w14:paraId="0D4CE187" w14:textId="77777777" w:rsidR="00183DBF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83DBF" w14:paraId="066BF236" w14:textId="77777777" w:rsidTr="00183DBF">
        <w:trPr>
          <w:cantSplit/>
          <w:trHeight w:hRule="exact" w:val="340"/>
        </w:trPr>
        <w:tc>
          <w:tcPr>
            <w:tcW w:w="375" w:type="dxa"/>
          </w:tcPr>
          <w:p w14:paraId="6B832362" w14:textId="77777777" w:rsidR="00183DBF" w:rsidRPr="00D12737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3CD5D6B4" w14:textId="77777777" w:rsidR="00183DBF" w:rsidRPr="00F22227" w:rsidRDefault="00183DBF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Gas</w:t>
            </w:r>
          </w:p>
        </w:tc>
        <w:tc>
          <w:tcPr>
            <w:tcW w:w="9248" w:type="dxa"/>
            <w:gridSpan w:val="4"/>
            <w:vAlign w:val="center"/>
          </w:tcPr>
          <w:p w14:paraId="65F0D660" w14:textId="4EB67067" w:rsidR="00183DBF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Umstellung Wärmepumpe     </w: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andere Energieträger</w:t>
            </w:r>
          </w:p>
        </w:tc>
        <w:tc>
          <w:tcPr>
            <w:tcW w:w="192" w:type="dxa"/>
          </w:tcPr>
          <w:p w14:paraId="635D1E9A" w14:textId="77777777" w:rsidR="00183DBF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3AC927FE" w14:textId="77777777" w:rsidTr="00183DBF">
        <w:trPr>
          <w:cantSplit/>
          <w:trHeight w:hRule="exact" w:val="57"/>
        </w:trPr>
        <w:tc>
          <w:tcPr>
            <w:tcW w:w="375" w:type="dxa"/>
            <w:vAlign w:val="center"/>
          </w:tcPr>
          <w:p w14:paraId="7637A32F" w14:textId="77777777"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F7C2A4D" w14:textId="77777777" w:rsidR="002C4ED9" w:rsidRPr="00F2222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vAlign w:val="center"/>
          </w:tcPr>
          <w:p w14:paraId="696F98EC" w14:textId="77777777" w:rsidR="002C4ED9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</w:tcPr>
          <w:p w14:paraId="794A847A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445CA010" w14:textId="77777777" w:rsidTr="00183DBF">
        <w:trPr>
          <w:cantSplit/>
          <w:trHeight w:hRule="exact" w:val="340"/>
        </w:trPr>
        <w:tc>
          <w:tcPr>
            <w:tcW w:w="375" w:type="dxa"/>
          </w:tcPr>
          <w:p w14:paraId="521015DC" w14:textId="77777777"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E2389EA" w14:textId="77777777" w:rsidR="002C4ED9" w:rsidRPr="00F22227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Wasser</w:t>
            </w:r>
          </w:p>
        </w:tc>
        <w:tc>
          <w:tcPr>
            <w:tcW w:w="8364" w:type="dxa"/>
            <w:gridSpan w:val="3"/>
          </w:tcPr>
          <w:p w14:paraId="446EAC8D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</w:tcPr>
          <w:p w14:paraId="64DE6F31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6616D897" w14:textId="77777777" w:rsidTr="00183DBF">
        <w:trPr>
          <w:cantSplit/>
          <w:trHeight w:hRule="exact" w:val="57"/>
        </w:trPr>
        <w:tc>
          <w:tcPr>
            <w:tcW w:w="375" w:type="dxa"/>
          </w:tcPr>
          <w:p w14:paraId="307569EB" w14:textId="77777777"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36D29A0" w14:textId="77777777" w:rsidR="002C4ED9" w:rsidRPr="00F22227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3"/>
          </w:tcPr>
          <w:p w14:paraId="2DE29D04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</w:tcPr>
          <w:p w14:paraId="69AE7DA3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41469E5A" w14:textId="77777777" w:rsidTr="00E44346">
        <w:trPr>
          <w:cantSplit/>
          <w:trHeight w:hRule="exact" w:val="340"/>
        </w:trPr>
        <w:tc>
          <w:tcPr>
            <w:tcW w:w="375" w:type="dxa"/>
            <w:tcBorders>
              <w:bottom w:val="nil"/>
            </w:tcBorders>
            <w:vAlign w:val="center"/>
          </w:tcPr>
          <w:p w14:paraId="157FF4CC" w14:textId="77777777"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68DEE4B6" w14:textId="77777777" w:rsidR="002C4ED9" w:rsidRPr="00F22227" w:rsidRDefault="005026A3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Lichtwellenleiter</w:t>
            </w:r>
          </w:p>
        </w:tc>
        <w:tc>
          <w:tcPr>
            <w:tcW w:w="8364" w:type="dxa"/>
            <w:gridSpan w:val="3"/>
            <w:tcBorders>
              <w:bottom w:val="nil"/>
            </w:tcBorders>
          </w:tcPr>
          <w:p w14:paraId="49F91992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  <w:tcBorders>
              <w:bottom w:val="nil"/>
            </w:tcBorders>
          </w:tcPr>
          <w:p w14:paraId="7456CEC0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1F443FD3" w14:textId="77777777" w:rsidTr="00E44346"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35AD40" w14:textId="77777777" w:rsidR="002C4ED9" w:rsidRDefault="002C4ED9" w:rsidP="002C4ED9">
            <w:pPr>
              <w:tabs>
                <w:tab w:val="left" w:pos="240"/>
                <w:tab w:val="left" w:pos="1080"/>
                <w:tab w:val="left" w:pos="6240"/>
                <w:tab w:val="left" w:pos="9000"/>
              </w:tabs>
              <w:jc w:val="both"/>
              <w:rPr>
                <w:sz w:val="4"/>
                <w:szCs w:val="4"/>
              </w:rPr>
            </w:pPr>
          </w:p>
        </w:tc>
      </w:tr>
    </w:tbl>
    <w:p w14:paraId="185157BF" w14:textId="77777777" w:rsidR="006E1122" w:rsidRDefault="006E1122">
      <w:pPr>
        <w:rPr>
          <w:sz w:val="4"/>
          <w:szCs w:val="4"/>
        </w:rPr>
      </w:pPr>
    </w:p>
    <w:p w14:paraId="03A008EA" w14:textId="77777777" w:rsidR="006E1122" w:rsidRDefault="006E1122">
      <w:pPr>
        <w:rPr>
          <w:sz w:val="4"/>
          <w:szCs w:val="4"/>
        </w:rPr>
      </w:pPr>
    </w:p>
    <w:p w14:paraId="2D82BA46" w14:textId="77777777" w:rsidR="006E1122" w:rsidRDefault="006E1122">
      <w:pPr>
        <w:rPr>
          <w:sz w:val="4"/>
          <w:szCs w:val="4"/>
        </w:rPr>
      </w:pPr>
    </w:p>
    <w:p w14:paraId="0B30CAED" w14:textId="77777777" w:rsidR="00B90F01" w:rsidRDefault="00B90F0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693"/>
        <w:gridCol w:w="1559"/>
        <w:gridCol w:w="5954"/>
        <w:gridCol w:w="192"/>
      </w:tblGrid>
      <w:tr w:rsidR="00B90F01" w14:paraId="37C8CA96" w14:textId="77777777" w:rsidTr="00B90F01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9E5A21D" w14:textId="1C1DE703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F22227">
              <w:rPr>
                <w:rFonts w:ascii="Arial" w:hAnsi="Arial" w:cs="Arial"/>
                <w:b/>
                <w:sz w:val="22"/>
                <w:szCs w:val="18"/>
              </w:rPr>
              <w:t>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1F55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F22227">
              <w:rPr>
                <w:rFonts w:ascii="Arial" w:hAnsi="Arial" w:cs="Arial"/>
                <w:b/>
                <w:sz w:val="22"/>
                <w:szCs w:val="18"/>
              </w:rPr>
              <w:t>Terminierung</w:t>
            </w:r>
          </w:p>
        </w:tc>
        <w:tc>
          <w:tcPr>
            <w:tcW w:w="7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83CFD5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B90F01" w14:paraId="4B8096B2" w14:textId="77777777" w:rsidTr="008D3AE9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D10BCC7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E16D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 xml:space="preserve">Geplanter Abbruchtermin KW:  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A30935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bookmarkEnd w:id="9"/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24C6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B90F01" w14:paraId="24DF2518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F22118B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07C407" w14:textId="77777777" w:rsidR="00B90F01" w:rsidRPr="00F22227" w:rsidRDefault="00B90F01" w:rsidP="00B90F01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>Bemerkungen: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F84C23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bookmarkEnd w:id="10"/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58D9D7B" w14:textId="77777777" w:rsidR="00B90F01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8D3AE9" w14:paraId="3A2BDA8A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F9EC00B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83A33EC" w14:textId="77777777" w:rsidR="008D3AE9" w:rsidRPr="00F22227" w:rsidRDefault="008D3AE9" w:rsidP="00B90F01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E6BAFA" w14:textId="77777777" w:rsidR="008D3AE9" w:rsidRPr="00F22227" w:rsidRDefault="008D3AE9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D9FE548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</w:tbl>
    <w:p w14:paraId="2DDFC918" w14:textId="77777777" w:rsidR="00B90F01" w:rsidRPr="00E44346" w:rsidRDefault="00B90F01">
      <w:pPr>
        <w:rPr>
          <w:sz w:val="14"/>
          <w:szCs w:val="10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551"/>
        <w:gridCol w:w="142"/>
        <w:gridCol w:w="2410"/>
        <w:gridCol w:w="141"/>
        <w:gridCol w:w="2072"/>
        <w:gridCol w:w="196"/>
        <w:gridCol w:w="1345"/>
        <w:gridCol w:w="1315"/>
        <w:gridCol w:w="226"/>
      </w:tblGrid>
      <w:tr w:rsidR="002726B5" w14:paraId="4A3A8851" w14:textId="77777777" w:rsidTr="005A5559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2741C3B" w14:textId="1AE23C6F" w:rsidR="002726B5" w:rsidRPr="00F22227" w:rsidRDefault="002726B5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5</w:t>
            </w:r>
            <w:r w:rsidRPr="00F22227">
              <w:rPr>
                <w:rFonts w:ascii="Arial" w:hAnsi="Arial" w:cs="Arial"/>
                <w:b/>
                <w:sz w:val="22"/>
                <w:szCs w:val="18"/>
              </w:rPr>
              <w:t>)</w:t>
            </w:r>
          </w:p>
        </w:tc>
        <w:tc>
          <w:tcPr>
            <w:tcW w:w="103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C5AE" w14:textId="0AE53863" w:rsidR="002726B5" w:rsidRPr="00F22227" w:rsidRDefault="002726B5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Abtrennungsbestätigung </w:t>
            </w:r>
          </w:p>
        </w:tc>
      </w:tr>
      <w:tr w:rsidR="00180C0D" w14:paraId="42A40139" w14:textId="77777777" w:rsidTr="00E44346">
        <w:trPr>
          <w:cantSplit/>
          <w:trHeight w:hRule="exact" w:val="82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28C58AD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B2ED" w14:textId="79C716AA" w:rsidR="00180C0D" w:rsidRPr="00180C0D" w:rsidRDefault="00E44346" w:rsidP="00180C0D">
            <w:pPr>
              <w:rPr>
                <w:rFonts w:ascii="Arial" w:hAnsi="Arial" w:cs="Arial"/>
                <w:sz w:val="18"/>
                <w:szCs w:val="12"/>
              </w:rPr>
            </w:pPr>
            <w:bookmarkStart w:id="11" w:name="_Hlk202520271"/>
            <w:r>
              <w:rPr>
                <w:rFonts w:ascii="Arial" w:hAnsi="Arial" w:cs="Arial"/>
                <w:sz w:val="18"/>
                <w:szCs w:val="12"/>
              </w:rPr>
              <w:t>Erst wenn Ihnen die schriftli</w:t>
            </w:r>
            <w:r w:rsidR="00180C0D" w:rsidRPr="00180C0D">
              <w:rPr>
                <w:rFonts w:ascii="Arial" w:hAnsi="Arial" w:cs="Arial"/>
                <w:sz w:val="18"/>
                <w:szCs w:val="12"/>
              </w:rPr>
              <w:t>che Bestätigung der Stadtwerke Emsdetten GmbH, über die vollständige Abtrennung der Versorgungsanschlüsse vorliegt, darf das Gebäude abgerissen werden.</w:t>
            </w:r>
          </w:p>
          <w:p w14:paraId="4059C5A2" w14:textId="0D4E3351" w:rsidR="00180C0D" w:rsidRPr="00180C0D" w:rsidRDefault="00180C0D" w:rsidP="00180C0D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180C0D">
              <w:rPr>
                <w:rFonts w:ascii="Arial" w:hAnsi="Arial" w:cs="Arial"/>
                <w:sz w:val="18"/>
                <w:szCs w:val="12"/>
              </w:rPr>
              <w:t>B</w:t>
            </w:r>
            <w:r>
              <w:rPr>
                <w:rFonts w:ascii="Arial" w:hAnsi="Arial" w:cs="Arial"/>
                <w:sz w:val="18"/>
                <w:szCs w:val="12"/>
              </w:rPr>
              <w:t>ei noch fehlender Ab</w:t>
            </w:r>
            <w:r w:rsidR="002726B5">
              <w:rPr>
                <w:rFonts w:ascii="Arial" w:hAnsi="Arial" w:cs="Arial"/>
                <w:sz w:val="18"/>
                <w:szCs w:val="12"/>
              </w:rPr>
              <w:t>trennungs</w:t>
            </w:r>
            <w:r>
              <w:rPr>
                <w:rFonts w:ascii="Arial" w:hAnsi="Arial" w:cs="Arial"/>
                <w:sz w:val="18"/>
                <w:szCs w:val="12"/>
              </w:rPr>
              <w:t>bestätigung</w:t>
            </w:r>
            <w:r w:rsidRPr="00180C0D">
              <w:rPr>
                <w:rFonts w:ascii="Arial" w:hAnsi="Arial" w:cs="Arial"/>
                <w:sz w:val="18"/>
                <w:szCs w:val="12"/>
              </w:rPr>
              <w:t xml:space="preserve"> informieren Sie sich unbedingt </w:t>
            </w:r>
            <w:r w:rsidR="005D0AF9">
              <w:rPr>
                <w:rFonts w:ascii="Arial" w:hAnsi="Arial" w:cs="Arial"/>
                <w:sz w:val="18"/>
                <w:szCs w:val="12"/>
              </w:rPr>
              <w:t xml:space="preserve">vor Beginn der örtlichen Abrissarbeiten </w:t>
            </w:r>
            <w:r w:rsidRPr="00180C0D">
              <w:rPr>
                <w:rFonts w:ascii="Arial" w:hAnsi="Arial" w:cs="Arial"/>
                <w:sz w:val="18"/>
                <w:szCs w:val="12"/>
              </w:rPr>
              <w:t>bei den Stadtwerken Emsdetten</w:t>
            </w:r>
            <w:r w:rsidR="005D0AF9">
              <w:rPr>
                <w:rFonts w:ascii="Arial" w:hAnsi="Arial" w:cs="Arial"/>
                <w:sz w:val="18"/>
                <w:szCs w:val="12"/>
              </w:rPr>
              <w:t xml:space="preserve"> über den Sachstand der Abtrennungsarbeiten.</w:t>
            </w:r>
            <w:bookmarkEnd w:id="11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FB3DD" w14:textId="77777777" w:rsidR="00180C0D" w:rsidRPr="00180C0D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180C0D" w:rsidRPr="005026A3" w14:paraId="579F6402" w14:textId="77777777" w:rsidTr="00E44346">
        <w:trPr>
          <w:cantSplit/>
          <w:trHeight w:hRule="exact" w:val="279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51F6E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3A563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CAC6B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A7F5C9D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0C168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8B2D5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17F8D" w14:textId="77777777" w:rsidR="00180C0D" w:rsidRPr="005026A3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72CD3" w14:textId="77777777" w:rsidR="00180C0D" w:rsidRPr="005026A3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6"/>
              </w:rPr>
            </w:pPr>
          </w:p>
        </w:tc>
      </w:tr>
      <w:tr w:rsidR="00180C0D" w14:paraId="412B4D9C" w14:textId="77777777" w:rsidTr="004B04E4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C73E6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8709DB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noProof/>
                <w:sz w:val="20"/>
              </w:rPr>
            </w:pPr>
            <w:r w:rsidRPr="00F2222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noProof/>
                <w:sz w:val="20"/>
              </w:rPr>
            </w:r>
            <w:r w:rsidRPr="00F2222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5920574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DE80663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949D63D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ACA691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F22227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z w:val="20"/>
              </w:rPr>
            </w:r>
            <w:r w:rsidRPr="00F22227">
              <w:rPr>
                <w:rFonts w:ascii="Arial" w:hAnsi="Arial" w:cs="Arial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F02A9" w14:textId="77777777" w:rsidR="00180C0D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5DC24" w14:textId="77777777" w:rsidR="00180C0D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180C0D" w14:paraId="1FF3E472" w14:textId="77777777" w:rsidTr="004B04E4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54D2F2B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1741C3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Ort /</w:t>
            </w:r>
            <w:r w:rsidRPr="00F22227">
              <w:rPr>
                <w:rFonts w:ascii="Arial" w:hAnsi="Arial" w:cs="Arial"/>
                <w:sz w:val="16"/>
                <w:szCs w:val="12"/>
              </w:rPr>
              <w:t xml:space="preserve"> 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42B812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A9C697A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22227">
              <w:rPr>
                <w:rFonts w:ascii="Arial" w:hAnsi="Arial" w:cs="Arial"/>
                <w:sz w:val="16"/>
                <w:szCs w:val="12"/>
              </w:rPr>
              <w:t>Unterschrift Antragsteller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D87261E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CE1A9A" w14:textId="77777777" w:rsidR="00180C0D" w:rsidRPr="00F22227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227">
              <w:rPr>
                <w:rFonts w:ascii="Arial" w:hAnsi="Arial" w:cs="Arial"/>
                <w:sz w:val="16"/>
                <w:szCs w:val="12"/>
              </w:rPr>
              <w:t>Name in Druckschrift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F4748" w14:textId="77777777" w:rsidR="00180C0D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E7DFB" w14:textId="77777777" w:rsidR="00180C0D" w:rsidRDefault="00180C0D" w:rsidP="004B04E4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</w:tbl>
    <w:p w14:paraId="7D327BD3" w14:textId="77777777" w:rsidR="00B90F01" w:rsidRDefault="00B90F01"/>
    <w:p w14:paraId="14C55341" w14:textId="77777777" w:rsidR="002C4ED9" w:rsidRDefault="002C4ED9"/>
    <w:p w14:paraId="711792FE" w14:textId="77777777" w:rsidR="002C4ED9" w:rsidRDefault="002C4ED9"/>
    <w:p w14:paraId="306F04D3" w14:textId="77777777" w:rsidR="002C4ED9" w:rsidRDefault="002C4ED9"/>
    <w:p w14:paraId="2E18D185" w14:textId="77777777" w:rsidR="00904EBB" w:rsidRDefault="00904EBB" w:rsidP="00904EBB">
      <w:pPr>
        <w:rPr>
          <w:sz w:val="4"/>
          <w:szCs w:val="4"/>
        </w:rPr>
      </w:pPr>
    </w:p>
    <w:p w14:paraId="092A9E02" w14:textId="77777777" w:rsidR="00B90F01" w:rsidRDefault="00B90F01"/>
    <w:sectPr w:rsidR="00B90F01" w:rsidSect="006F726F">
      <w:pgSz w:w="11906" w:h="16838" w:code="9"/>
      <w:pgMar w:top="794" w:right="340" w:bottom="84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C5CD" w14:textId="77777777" w:rsidR="00853982" w:rsidRDefault="00853982">
      <w:r>
        <w:separator/>
      </w:r>
    </w:p>
  </w:endnote>
  <w:endnote w:type="continuationSeparator" w:id="0">
    <w:p w14:paraId="21129E91" w14:textId="77777777" w:rsidR="00853982" w:rsidRDefault="0085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D7D2" w14:textId="77777777" w:rsidR="00853982" w:rsidRDefault="00853982">
      <w:r>
        <w:separator/>
      </w:r>
    </w:p>
  </w:footnote>
  <w:footnote w:type="continuationSeparator" w:id="0">
    <w:p w14:paraId="6B387388" w14:textId="77777777" w:rsidR="00853982" w:rsidRDefault="0085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B4306"/>
    <w:multiLevelType w:val="hybridMultilevel"/>
    <w:tmpl w:val="06F0A486"/>
    <w:lvl w:ilvl="0" w:tplc="EA124ECE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20B6E"/>
    <w:multiLevelType w:val="multilevel"/>
    <w:tmpl w:val="12E42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A4B11"/>
    <w:multiLevelType w:val="hybridMultilevel"/>
    <w:tmpl w:val="1F58B606"/>
    <w:lvl w:ilvl="0" w:tplc="AD6231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85CB2"/>
    <w:multiLevelType w:val="hybridMultilevel"/>
    <w:tmpl w:val="12E42D4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F2908"/>
    <w:multiLevelType w:val="multilevel"/>
    <w:tmpl w:val="F9A82AF0"/>
    <w:lvl w:ilvl="0">
      <w:start w:val="1"/>
      <w:numFmt w:val="decimal"/>
      <w:lvlText w:val="%1."/>
      <w:lvlJc w:val="left"/>
      <w:pPr>
        <w:tabs>
          <w:tab w:val="num" w:pos="1443"/>
        </w:tabs>
        <w:ind w:left="723" w:hanging="723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2523"/>
        </w:tabs>
        <w:ind w:left="11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3"/>
        </w:tabs>
        <w:ind w:left="15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3"/>
        </w:tabs>
        <w:ind w:left="20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3"/>
        </w:tabs>
        <w:ind w:left="2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3"/>
        </w:tabs>
        <w:ind w:left="30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3"/>
        </w:tabs>
        <w:ind w:left="36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3"/>
        </w:tabs>
        <w:ind w:left="41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3"/>
        </w:tabs>
        <w:ind w:left="4683" w:hanging="1440"/>
      </w:pPr>
      <w:rPr>
        <w:rFonts w:hint="default"/>
      </w:rPr>
    </w:lvl>
  </w:abstractNum>
  <w:num w:numId="1" w16cid:durableId="1160850723">
    <w:abstractNumId w:val="4"/>
  </w:num>
  <w:num w:numId="2" w16cid:durableId="846754877">
    <w:abstractNumId w:val="2"/>
  </w:num>
  <w:num w:numId="3" w16cid:durableId="1651985897">
    <w:abstractNumId w:val="3"/>
  </w:num>
  <w:num w:numId="4" w16cid:durableId="1769816262">
    <w:abstractNumId w:val="1"/>
  </w:num>
  <w:num w:numId="5" w16cid:durableId="23632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s02+2BmTISowC2QOuFSu05dZN4XbXWNiET88RaxLQiWHrWxxV2PiKqYCmEB6Jydtbe57IkkM1trKFee0Minw==" w:salt="vryBysPLnwM+hSWnAQZH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911"/>
    <w:rsid w:val="000544EA"/>
    <w:rsid w:val="00062285"/>
    <w:rsid w:val="00074D6B"/>
    <w:rsid w:val="0007595A"/>
    <w:rsid w:val="00076C1F"/>
    <w:rsid w:val="00116C4F"/>
    <w:rsid w:val="00130269"/>
    <w:rsid w:val="00167CB7"/>
    <w:rsid w:val="00176112"/>
    <w:rsid w:val="00180C0D"/>
    <w:rsid w:val="00183DBF"/>
    <w:rsid w:val="00186B54"/>
    <w:rsid w:val="001B5569"/>
    <w:rsid w:val="001D7752"/>
    <w:rsid w:val="00230A33"/>
    <w:rsid w:val="00235436"/>
    <w:rsid w:val="00242B0F"/>
    <w:rsid w:val="002726B5"/>
    <w:rsid w:val="00284FC8"/>
    <w:rsid w:val="002C4ED9"/>
    <w:rsid w:val="0031061C"/>
    <w:rsid w:val="00327C85"/>
    <w:rsid w:val="0036752F"/>
    <w:rsid w:val="00424C1F"/>
    <w:rsid w:val="00456D46"/>
    <w:rsid w:val="004A6280"/>
    <w:rsid w:val="004A7C36"/>
    <w:rsid w:val="004E1911"/>
    <w:rsid w:val="004F0250"/>
    <w:rsid w:val="005026A3"/>
    <w:rsid w:val="00510D75"/>
    <w:rsid w:val="005457F1"/>
    <w:rsid w:val="005535F8"/>
    <w:rsid w:val="005B77A4"/>
    <w:rsid w:val="005D0AF9"/>
    <w:rsid w:val="005D4A06"/>
    <w:rsid w:val="005E6608"/>
    <w:rsid w:val="006430EB"/>
    <w:rsid w:val="00686908"/>
    <w:rsid w:val="006869FD"/>
    <w:rsid w:val="00691216"/>
    <w:rsid w:val="0069381D"/>
    <w:rsid w:val="006A0CE5"/>
    <w:rsid w:val="006E1122"/>
    <w:rsid w:val="006F5467"/>
    <w:rsid w:val="006F726F"/>
    <w:rsid w:val="0075060E"/>
    <w:rsid w:val="0075747F"/>
    <w:rsid w:val="007934A5"/>
    <w:rsid w:val="007A2B04"/>
    <w:rsid w:val="007C0795"/>
    <w:rsid w:val="00817DA6"/>
    <w:rsid w:val="0085264D"/>
    <w:rsid w:val="00853982"/>
    <w:rsid w:val="00875BD7"/>
    <w:rsid w:val="008B71DD"/>
    <w:rsid w:val="008C02AC"/>
    <w:rsid w:val="008D2568"/>
    <w:rsid w:val="008D3AE9"/>
    <w:rsid w:val="00904EBB"/>
    <w:rsid w:val="00913974"/>
    <w:rsid w:val="00954B8F"/>
    <w:rsid w:val="00991BCB"/>
    <w:rsid w:val="00A26BC7"/>
    <w:rsid w:val="00A33FC3"/>
    <w:rsid w:val="00A701A1"/>
    <w:rsid w:val="00A72C4F"/>
    <w:rsid w:val="00A91C09"/>
    <w:rsid w:val="00AA502A"/>
    <w:rsid w:val="00AB2C24"/>
    <w:rsid w:val="00AE09C0"/>
    <w:rsid w:val="00AE2BBB"/>
    <w:rsid w:val="00AF5855"/>
    <w:rsid w:val="00B13995"/>
    <w:rsid w:val="00B76621"/>
    <w:rsid w:val="00B90F01"/>
    <w:rsid w:val="00B9424B"/>
    <w:rsid w:val="00B97B55"/>
    <w:rsid w:val="00C46864"/>
    <w:rsid w:val="00C620DE"/>
    <w:rsid w:val="00C71C54"/>
    <w:rsid w:val="00C84E21"/>
    <w:rsid w:val="00CB3159"/>
    <w:rsid w:val="00CB5ACA"/>
    <w:rsid w:val="00CC44ED"/>
    <w:rsid w:val="00CF4BEA"/>
    <w:rsid w:val="00D03A4C"/>
    <w:rsid w:val="00D12737"/>
    <w:rsid w:val="00D14B56"/>
    <w:rsid w:val="00D46D4A"/>
    <w:rsid w:val="00DF547B"/>
    <w:rsid w:val="00E1329B"/>
    <w:rsid w:val="00E44346"/>
    <w:rsid w:val="00E475BD"/>
    <w:rsid w:val="00EB5442"/>
    <w:rsid w:val="00EC5D38"/>
    <w:rsid w:val="00EE1FFB"/>
    <w:rsid w:val="00EF7D9C"/>
    <w:rsid w:val="00F06D7A"/>
    <w:rsid w:val="00F22227"/>
    <w:rsid w:val="00F37792"/>
    <w:rsid w:val="00F478DE"/>
    <w:rsid w:val="00F64229"/>
    <w:rsid w:val="00F70451"/>
    <w:rsid w:val="00F7165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36F69"/>
  <w15:docId w15:val="{4117D1C3-C4B0-4CD6-AA36-07460C59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759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rsid w:val="0007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Stadtwerke Emsdetten GmbH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AP-045</dc:creator>
  <cp:lastModifiedBy>Marwede, Frank</cp:lastModifiedBy>
  <cp:revision>37</cp:revision>
  <cp:lastPrinted>2020-03-02T15:51:00Z</cp:lastPrinted>
  <dcterms:created xsi:type="dcterms:W3CDTF">2020-03-02T15:36:00Z</dcterms:created>
  <dcterms:modified xsi:type="dcterms:W3CDTF">2025-07-04T09:19:00Z</dcterms:modified>
</cp:coreProperties>
</file>